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BA" w:rsidRPr="005870BA" w:rsidRDefault="005870BA" w:rsidP="005870BA">
      <w:pPr>
        <w:shd w:val="clear" w:color="auto" w:fill="FFFFFF"/>
        <w:spacing w:before="199" w:after="199" w:line="240" w:lineRule="auto"/>
        <w:textAlignment w:val="baseline"/>
        <w:outlineLvl w:val="2"/>
        <w:rPr>
          <w:rFonts w:ascii="Arial" w:eastAsia="Times New Roman" w:hAnsi="Arial" w:cs="Arial"/>
          <w:color w:val="5185B4"/>
          <w:spacing w:val="-17"/>
          <w:sz w:val="30"/>
          <w:szCs w:val="30"/>
          <w:lang w:eastAsia="ru-RU"/>
        </w:rPr>
      </w:pPr>
      <w:r w:rsidRPr="005870BA">
        <w:rPr>
          <w:rFonts w:ascii="Arial" w:eastAsia="Times New Roman" w:hAnsi="Arial" w:cs="Arial"/>
          <w:color w:val="5185B4"/>
          <w:spacing w:val="-17"/>
          <w:sz w:val="30"/>
          <w:szCs w:val="30"/>
          <w:lang w:eastAsia="ru-RU"/>
        </w:rPr>
        <w:t>№ 185-ФЗ "О внесении изменений в отдельные законодательные акты Российской Федерации в связи с принятием Федерального закона "Об образовании в Российской Федерации"</w:t>
      </w:r>
    </w:p>
    <w:p w:rsidR="005870BA" w:rsidRPr="005870BA" w:rsidRDefault="005870BA" w:rsidP="005870BA">
      <w:pPr>
        <w:shd w:val="clear" w:color="auto" w:fill="FFFFFF"/>
        <w:spacing w:after="0" w:line="372" w:lineRule="atLeast"/>
        <w:jc w:val="center"/>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Российская Федерация</w:t>
      </w:r>
      <w:r w:rsidRPr="005870BA">
        <w:rPr>
          <w:rFonts w:ascii="Arial" w:eastAsia="Times New Roman" w:hAnsi="Arial" w:cs="Arial"/>
          <w:b/>
          <w:bCs/>
          <w:color w:val="575659"/>
          <w:sz w:val="25"/>
          <w:szCs w:val="25"/>
          <w:bdr w:val="none" w:sz="0" w:space="0" w:color="auto" w:frame="1"/>
          <w:lang w:eastAsia="ru-RU"/>
        </w:rPr>
        <w:br/>
      </w:r>
      <w:r w:rsidRPr="005870BA">
        <w:rPr>
          <w:rFonts w:ascii="Arial" w:eastAsia="Times New Roman" w:hAnsi="Arial" w:cs="Arial"/>
          <w:b/>
          <w:bCs/>
          <w:color w:val="575659"/>
          <w:sz w:val="25"/>
          <w:lang w:eastAsia="ru-RU"/>
        </w:rPr>
        <w:t>Федеральный закон</w:t>
      </w:r>
      <w:r w:rsidRPr="005870BA">
        <w:rPr>
          <w:rFonts w:ascii="Arial" w:eastAsia="Times New Roman" w:hAnsi="Arial" w:cs="Arial"/>
          <w:b/>
          <w:bCs/>
          <w:color w:val="575659"/>
          <w:sz w:val="25"/>
          <w:szCs w:val="25"/>
          <w:bdr w:val="none" w:sz="0" w:space="0" w:color="auto" w:frame="1"/>
          <w:lang w:eastAsia="ru-RU"/>
        </w:rPr>
        <w:br/>
      </w:r>
      <w:r w:rsidRPr="005870BA">
        <w:rPr>
          <w:rFonts w:ascii="Arial" w:eastAsia="Times New Roman" w:hAnsi="Arial" w:cs="Arial"/>
          <w:b/>
          <w:bCs/>
          <w:color w:val="575659"/>
          <w:sz w:val="25"/>
          <w:lang w:eastAsia="ru-RU"/>
        </w:rPr>
        <w:t>от 2 июля 2013 г. № 185-ФЗ</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i/>
          <w:iCs/>
          <w:color w:val="575659"/>
          <w:sz w:val="25"/>
          <w:lang w:eastAsia="ru-RU"/>
        </w:rPr>
        <w:t>Принят Государственной Думой 19 июня 2013 года</w:t>
      </w:r>
      <w:r w:rsidRPr="005870BA">
        <w:rPr>
          <w:rFonts w:ascii="Arial" w:eastAsia="Times New Roman" w:hAnsi="Arial" w:cs="Arial"/>
          <w:i/>
          <w:iCs/>
          <w:color w:val="575659"/>
          <w:sz w:val="25"/>
          <w:szCs w:val="25"/>
          <w:bdr w:val="none" w:sz="0" w:space="0" w:color="auto" w:frame="1"/>
          <w:lang w:eastAsia="ru-RU"/>
        </w:rPr>
        <w:br/>
      </w:r>
      <w:r w:rsidRPr="005870BA">
        <w:rPr>
          <w:rFonts w:ascii="Arial" w:eastAsia="Times New Roman" w:hAnsi="Arial" w:cs="Arial"/>
          <w:i/>
          <w:iCs/>
          <w:color w:val="575659"/>
          <w:sz w:val="25"/>
          <w:lang w:eastAsia="ru-RU"/>
        </w:rPr>
        <w:t>Одобрен Советом Федерации 26 июня 2013 года</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 банках и банковской деятельности"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2001, № 26, ст. 2586; 2002, № 12, ст. 1093; 2004, № 27, ст. 2711; 2006, № 19, ст. 2061; 2011, № 27, ст. 3873, 3880; 2013, № 19, ст. 2317)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первой статьи 14: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втором подпункта 8 слова "копии диплома или заменяющего его документа" заменить словами "копии документа об образовании и о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абзац второй подпункта 9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 наличии у этих лиц высшего образования (с представлением копии документа об образовании и о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втором подпункта 1 части первой статьи 16 слово "профессионального"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Внести в Закон Российской Федерации от 19 апреля 1991 года № 1032-I "О занятости населения в Российской Федерации" (в редакции Федерального </w:t>
      </w:r>
      <w:r w:rsidRPr="005870BA">
        <w:rPr>
          <w:rFonts w:ascii="Arial" w:eastAsia="Times New Roman" w:hAnsi="Arial" w:cs="Arial"/>
          <w:color w:val="575659"/>
          <w:sz w:val="25"/>
          <w:szCs w:val="25"/>
          <w:lang w:eastAsia="ru-RU"/>
        </w:rPr>
        <w:lastRenderedPageBreak/>
        <w:t>закона от 20 апреля 1996 года № 36-ФЗ) (Ведомости Съезда народных депутатов РСФСР и Верховного Совета РСФСР, 1991, № 18, ст. 565; Собрание законодательства Российской Федерации, 1996, № 17, ст. 1915; 1998, № 30, ст. 3613; 1999, № 18, ст. 2211; № 29, ст. 3696; № 47, ст. 5613; 2000, № 33, ст. 3348; 2001, № 53, ст. 5024; 2002, № 30, ст. 3033; 2003, № 2, ст. 160; 2004, № 35, ст. 3607; 2006, № 1, ст. 10; 2007, № 1, ст. 21; № 43, ст. 5084; 2008, № 30, ст. 3616; № 52, ст. 6242; 2009, № 23, ст. 2761; № 52, ст. 6441, 6443; 2010, № 30, ст. 3993; № 31, ст. 4196; 2011, № 27, ст. 3880; № 29, ст. 4296; № 49, ст. 7039; 2012, № 53, ст. 7653; 2013, № 8, ст. 717)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абзац восьмой статьи 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первом пункта 2 слово "профессиональную" исключить, слова "профессии (специальности)" заменить словом "квалификации", слова "документа об образовании" заменить словами "документа об образовании и (или) о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четвертом пункта 3 слова "профессии (специальности)" заменить словом "квалификации", слова "получения профессиональной подготовки" заменить словами "профессионального обучения", слова "профессиональная подготовка, переподготовка и повышение квалификации" заменить словами "профессиональное обучение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 слова "профессиональной подготовки" заменить словом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"профессии (специальности)" заменить словом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третий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абзаце шестом пункта 2 статьи 5 слова "граждане в возрасте от 18 до 20 лет из числа выпускников учреждений начального и среднего профессионального образования, ищущие работу впервые" заменить словами "граждане в возрасте от 18 до 20 лет, имеющие среднее профессиональное образование и ищущие работу впервые";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подпункте 8 пункта 3 статьи 7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пункте 1 статьи 7.1: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подпункте 2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подпункте 4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статье 7.1-1: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пятом слова "профессионального обучения" заменить словами "прохождения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седьмом слова "профессиональная подготовка, переподготовка и повышение квалификации" заменить словами "профессиональное обучение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 абзаце девятом слова "безработных граждан в возрасте от 18 до 20 лет из числа выпускников образовательных учреждений начального и среднего </w:t>
      </w:r>
      <w:r w:rsidRPr="005870BA">
        <w:rPr>
          <w:rFonts w:ascii="Arial" w:eastAsia="Times New Roman" w:hAnsi="Arial" w:cs="Arial"/>
          <w:color w:val="575659"/>
          <w:sz w:val="25"/>
          <w:szCs w:val="25"/>
          <w:lang w:eastAsia="ru-RU"/>
        </w:rPr>
        <w:lastRenderedPageBreak/>
        <w:t>профессионального образования, ищущих работу впервые" заменить словами "безработных граждан в возрасте от 18 до 20 лет, имеющих среднее профессиональное образование и ищущих работу впервые";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одиннадцатом слова "и прошедшим профессиональную подготовку, переподготовку и повышение квалификации" заменить словами ", прошедшим профессиональное обучение или получившим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10 слова "профессиональной подготовки, переподготовки и повышения квалификации" заменить словами "профессионального обучения и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 слова "и прошедшим профессиональную подготовку, переподготовку и повышение квалификации" заменить словами ", прошедшим профессиональное обучение или получившим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3 слова "профессиональную подготовку, переподготовку и повышение квалификации" заменить словами "профессиональное обучение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абзаце третьем пункта 1 статьи 7 слова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заменить словами "безработных граждан в возрасте от 18 до 20 лет, имеющих среднее профессиональное образование и ищущих работу впервые";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в статье 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"профессиональную подготовку, переподготовку и повышение квалификации" заменить словами "профессиональное обучение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 слова "профессионального обучения" заменить словами "прохождения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2 слова "профессиональной подготовке, переподготовке и повышению квалификации" заменить словами "профессиональному обучению и дополнительному профессиональному образованию";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10) в пункте 2 статьи 12: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третьем слова "профессиональной подготовке, переподготовке и повышению квалификации" заменить словами "профессиональному обучению и дополнительному профессиональному образованию";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четвертом слова "на профессиональное обучение" заменить словами "для прохождения профессионального обучения или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в пункте 3 статьи 13 слова "детскими дошкольными учреждениями" заменить словами "дошкольными образовательными организациями";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12) в пункте 5 статьи 15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13) в статье 23: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наименование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23. Профессиональное обучение и дополнительное профессиональное образование по направлению органов службы занятости";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"Профессиональная подготовка, переподготовка и повышение квалификации" заменить словами "Профессиональное обучение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"профессии (специальности)" заменить словом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третьем слово "профессиональной"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четвертый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"необходимо изменить профессию (род занятий) в связи с отсутствием работы, отвечающей имеющейся у гражданина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пятом слова "прежней профессии (специальности)" заменить словами "имеющейся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в абзаце первом пункта 1.1 слова "Профессиональная подготовка, переподготовка и повышение квалификации" заменить словами "Профессиональное обучение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"на профессиональную подготовку, переподготовку и повышение квалификации" заменить словами "для прохождения профессионального обучения или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шестом слова "на профессиональную подготовку, переподготовку и повышение квалификации" заменить словами "для прохождения профессионального обучения или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пункте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"профессиональную подготовку, переподготовку и повышение квалификации" заменить словами "профессиональное обучение и получить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седьмом слова "общеобразовательных учреждений" заменить словами "общеобразовательных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восьмом слова "профессии (специальности)" заменить словом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пункт 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14) в пункте 1 статьи 25: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четвертом слова "профессиональной подготовке" заменить словами "прохождении профессионального обучения, получении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б) в абзаце пятом слова "профессиональной подготовки, переподготовки и повышения квалификации" заменить словами "профессионального образования, профессионального обучения и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15) в абзаце третьем пункта 1 статьи 28 слова "профессиональной подготовки, повышения квалификации, переподготовки" заменить словами "прохождения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16) в статье 29: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третьем слова "стипендии, установленной государством для образовательных учреждений соответствующего профиля, но не ниже размера"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1.1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3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пункте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 абзаце первом слова "на профессиональную подготовку, переподготовку и повышение квалификации" заменить словами "для прохождения </w:t>
      </w:r>
      <w:r w:rsidRPr="005870BA">
        <w:rPr>
          <w:rFonts w:ascii="Arial" w:eastAsia="Times New Roman" w:hAnsi="Arial" w:cs="Arial"/>
          <w:color w:val="575659"/>
          <w:sz w:val="25"/>
          <w:szCs w:val="25"/>
          <w:lang w:eastAsia="ru-RU"/>
        </w:rPr>
        <w:lastRenderedPageBreak/>
        <w:t>профессионального обучения или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"на профессиональную подготовку, переподготовку и повышение квалификации" заменить словами "для прохождения профессионального обучения или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в пункте 6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ж) в пункте 8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17) в пункте 3 статьи 34 слова "профессиональную подготовку, переподготовку и повышение квалификации" заменить словами "профессиональное обучение или получившим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18) в статье 35: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третьем пункта 2 слова "профессиональной подготовки, повышения квалификации или переподготовки" заменить словами "профессионального обучения или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третьем пункта 3 слова "профессии (специальности)" заменить словом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абзаце четвертом пункта 4 слова "вечерних и заочных учреждениях профессионального образования" заменить словами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абзаце третьем пункта 5 слово "учебу" заменить словом "обучение";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19) в пункте 1 статьи 36 слова "профессиональной подготовки, переподготовки и повышения квалификации" заменить словами "профессионального обучения и получения дополнительного профессионального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Закон Российской Федерации от 15 мая 1991 года № 1244-I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3061-I) (Ведомости Съезда народных депутатов РСФСР и Верховного Совета РСФСР, 1991, № 21, ст. 699; 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1996, № 51, ст. 5680; 1999, № 16, ст. 1937; 2000, № 33, ст. 3348; 2001, № 7, ст. 610; 2002, № 30, ст. 3033; № 50, ст. 4929; 2003, № 43, ст. 4108; 2004, № 35, ст. 3607; 2005, № 1, ст. 25; 2006, № 30, ст. 3288; № 50, ст. 5285; 2008, № 52, ст. 6236; 2009, № 30, ст. 3739; 2011, № 23, ст. 3270; № 29, ст. 4297; № 47, ст. 6608; № 49, ст. 7024)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первой статьи 14: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пункт 11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12 слова "детских дошкольных учреждениях" заменить словами "дошкольных образовательных организациях", слова "данном учреждении" заменить словами "данной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12 статьи 17 слова "детских дошкольных учреждениях" заменить словами "дошкольных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части первой статьи 18: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четвертый пункта 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"Выплата дополнительного пособия зарегистрированным в установленном порядке безработным в размере 100 рублей;";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9 слова "в детских дошкольных учреждениях" заменить словами "в дошкольных образовательных организациях", слова "детское дошкольное учреждение" заменить словами "дошкольную образовательную организацию";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 10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пункт 12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части второй статьи 19: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второй пункта 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7 слова "детских дошкольных учреждениях" заменить словами "дошкольных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абзац четвертый пункта 4 части второй статьи 20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"Выплата дополнительного пособия зарегистрированным в установленном порядке безработным в размере 200 рублей.";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часть четвертую статьи 22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w:t>
      </w:r>
      <w:r w:rsidRPr="005870BA">
        <w:rPr>
          <w:rFonts w:ascii="Arial" w:eastAsia="Times New Roman" w:hAnsi="Arial" w:cs="Arial"/>
          <w:color w:val="575659"/>
          <w:sz w:val="25"/>
          <w:szCs w:val="25"/>
          <w:lang w:eastAsia="ru-RU"/>
        </w:rPr>
        <w:lastRenderedPageBreak/>
        <w:t>предоставляются меры социальной поддержки, предусмотренные соответственно пунктом 1 части первой статьи 18, пунктом 1 части второй статьи 19, пунктом 1 части второй статьи 20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пункт 3 части первой статьи 25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абзаце третьем пункта 3 части первой статьи 29 слова "учащимся детям до окончания среднего или высшего учебного заведения" заменить словами "обучающимся до получения среднего профессионального образования или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Закон Российской Федерации от 25 октября 1991 года № 1807-I "О языках народов Российской Федерации" (Ведомости Съезда народных депутатов РСФСР и Верховного Совета РСФСР, 1991, № 50, ст. 1740; Собрание законодательства Российской Федерации, 1998, № 31, ст. 3804)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статью 9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9. Право на выбор языка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Граждане Российской Федерации имеют право свободного выбора языка образования в соответствии с законодательством об образовании.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2. Гражданам Российской Федерации, проживающим за пределами своих национально-государственных и национально-территориальных образований, а также гражданам, не имеющим таковых, представителям малочисленных народов и этнических групп государство оказывает содействие в организации различных форм получения образования на родном языке из числа языков </w:t>
      </w:r>
      <w:r w:rsidRPr="005870BA">
        <w:rPr>
          <w:rFonts w:ascii="Arial" w:eastAsia="Times New Roman" w:hAnsi="Arial" w:cs="Arial"/>
          <w:color w:val="575659"/>
          <w:sz w:val="25"/>
          <w:szCs w:val="25"/>
          <w:lang w:eastAsia="ru-RU"/>
        </w:rPr>
        <w:lastRenderedPageBreak/>
        <w:t>народов Российской Федерации в соответствии с их потребностями и интересами.";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статью 10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10. Преподавание и изучение языков народов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Государство обеспечивает гражданам Российской Федерации условия для преподавания и изучения языков народов Российской Федерации в соответствии с законодательством об образовании.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Каждый народ Российской Федерации, не имеющий своей письменности, обладает правом создавать письменность на родном языке. Государство обеспечивает для этого необходимые условия.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Государство создает условия для научных исследований языков народов Российской Федерации.".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третьем пункта 2 статьи 4 Закона Российской Федерации от 9 декабря 1991 года № 2003-I "О налогах на имущество физических лиц" (Ведомости Съезда народных депутатов Российской Федерации и Верховного Совета Российской Федерации, 1992, № 8, ст. 362; 1993, № 4, ст. 118; Собрание законодательства Российской Федерации, 1994, № 16, ст. 1863; 1995, № 5, ст. 346; 1999, № 29, ст. 3689; 2002, № 30, ст. 3027; 2004, № 35, ст. 3607; 2009, № 14, ст. 1580) слова "военным учебным заведением" заменить словами "военной образовательной организацией".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четвертом статьи 12 Закона Российской Федерации от 27 декабря 1991 года № 2124-I "О средствах массовой информации" (Ведомости Съезда народных депутатов Российской Федерации и Верховного Совета Российской Федерации, 1992, № 7, ст. 300; Собрание законодательства Российской Федерации, 2004, № 35, ст. 3607) слова "учебного заведения или" заменить словами "одной образовательной организации или одного".</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Внести в Федеральный закон "О прокуратуре Российской Федерации" (в редакции Федерального закона от 17 ноября 1995 года № 168-ФЗ) (Ведомости Съезда народных депутатов Российской Федерации и Верховного Совета </w:t>
      </w:r>
      <w:r w:rsidRPr="005870BA">
        <w:rPr>
          <w:rFonts w:ascii="Arial" w:eastAsia="Times New Roman" w:hAnsi="Arial" w:cs="Arial"/>
          <w:color w:val="575659"/>
          <w:sz w:val="25"/>
          <w:szCs w:val="25"/>
          <w:lang w:eastAsia="ru-RU"/>
        </w:rPr>
        <w:lastRenderedPageBreak/>
        <w:t>Российской Федерации, 1992, № 8, ст. 366; Собрание законодательства Российской Федерации, 1995, № 47, ст. 4472; 1999, № 7, ст. 878; 2000, № 2, ст. 140; 2002, № 26, ст. 2523; № 40, ст. 3853; 2004, № 35, ст. 3607; 2005, № 29, ст. 2906; 2007, № 10, ст. 1151; № 24, ст. 2830; № 31, ст. 4011; 2008, № 52, ст. 6235; 2009, № 48, ст. 5753; 2011, № 1, ст. 16; № 45, ст. 6327; № 46, ст. 6407; № 48, ст. 6730; 2012, № 50, ст. 6954; № 53, ст. 7609; 2013, № 19, ст. 2326, 2329)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5 статьи 4 слово "преподавательской" заменить словом "педагогической", слово "преподавательская" заменить словом "педагогическая";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пункт 3 статьи 17 дополнить словами ", а также руководителей филиалов научных и образовательных учреждений системы прокуратуры Российской Федерации и их заместителей";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40.1: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"имеющие высшее юридическое образование, полученное в образовательном учреждении высшего профессионального образования, имеющем государственную аккредитацию," заменить словами "получившие высшее юридическое образование по имеющей государственную аккредитацию образовательной программе";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"лица, обучающиеся по юридической специальности в образовательных учреждениях высшего профессионального образования, имеющих государственную аккредитацию, и окончившие третий курс указанных образовательных учреждений" заменить словами "лица, обучающиеся по имеющей государственную аккредитацию образовательной программе высшего образования по специальности 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б) в пункте 4 первое предложение изложить в следующей редакции: "Лица, получающие высшее юридическое образование по имеющим государственную аккредитацию образовательным программам на основании ученических договоров, заключенных между ними и Генеральной прокуратурой Российской </w:t>
      </w:r>
      <w:r w:rsidRPr="005870BA">
        <w:rPr>
          <w:rFonts w:ascii="Arial" w:eastAsia="Times New Roman" w:hAnsi="Arial" w:cs="Arial"/>
          <w:color w:val="575659"/>
          <w:sz w:val="25"/>
          <w:szCs w:val="25"/>
          <w:lang w:eastAsia="ru-RU"/>
        </w:rPr>
        <w:lastRenderedPageBreak/>
        <w:t>Федерации, в соответствии с заключенными с ними договорами обязаны проработать в органах или учреждениях прокуратуры не менее пяти лет.";</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пункте 1 статьи 40.3 слова "окончивших образовательные учреждения высшего профессионального и среднего профессионального образования" заменить словами "впервые принимаемых на службу в органы прокуратуры в течение одного года со дня окончания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статье 40.5: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подпункт "д" пункта 1 дополнить словами ", а также руководителей филиалов научных и образовательных учреждений прокуратуры и их заместителей";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4 слова "а также" исключить, дополнить словами ", а также руководителей филиалов научных и образовательных учреждений прокуратуры и их заместителей";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пункте 1 статьи 41 слова "и в целях повышения квалификации прокурорских работников"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пункте 1 статьи 41.2 слова "повышении квалификации" заменить словами "получении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статью 43.4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43.4. Дополнительное профессиональное образование прокурорских работников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Дополнительное профессиональное образование прокурорских работников осуществляется не реже чем один раз в три года с сохранением на период обучения должностных окладов, доплат за классный чин и выслугу лет.</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Результаты полученного дополнительного профессионального образования прокурорского работника учитываются при решении вопросов о соответствии его занимаемой должности, его поощрении и продвижении по службе.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Дополнительное профессиональное образование прокурорских работников осуществляется за счет бюджетных ассигнований федерального бюджета.";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дополнить статьей 43.5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"Статья 43.5. Подготовка научно-педагогических работников в системе прокуратуры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Прокурорские работники, принятые на обучение по программам подготовки научно-педагогических кадров в аспирантуре в очной форме в научные или образовательные учреждения прокуратуры на основании ученических договоров, заключенных между этими прокурорскими работниками и Генеральной прокуратурой Российской Федерации, освобождаются от занимаемой должности и откомандировываются в соответствующие научные или образовательные учреждения с сохранением должностных окладов, доплат за классный чин и выслугу лет.</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Время получения высшего образования по программе подготовки научно-педагогических кадров в аспирантуре в научных и образовательных учреждениях прокуратуры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органах и учреждениях прокуратуры не позднее одного месяца после получения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в пункте 5 статьи 44 слова "детских дошкольных учреждениях, школах-интернатах" заменить словами "дошкольных образовательных организациях, общеобразовательных организациях, имеющих интернат".</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статье 3 Закона Российской Федерации от 7 февраля 1992 года № 2300-I "О защите прав потребителей" (в редакции Федерального закона от 9 января 1996 года № 2-ФЗ)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слова "государственные образовательные стандарты и общеобразовательные и профессиональные программы" заменить словами "федеральные государственные образовательные стандарты и образовательные программы".</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Внести в Закон Российской Федерации от 11 марта 1992 года № 2487-I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 17, ст. 888; Собрание </w:t>
      </w:r>
      <w:r w:rsidRPr="005870BA">
        <w:rPr>
          <w:rFonts w:ascii="Arial" w:eastAsia="Times New Roman" w:hAnsi="Arial" w:cs="Arial"/>
          <w:color w:val="575659"/>
          <w:sz w:val="25"/>
          <w:szCs w:val="25"/>
          <w:lang w:eastAsia="ru-RU"/>
        </w:rPr>
        <w:lastRenderedPageBreak/>
        <w:t>законодательства Российской Федерации, 2002, № 12, ст. 1093; 2003, № 2, ст. 167; 2005, № 24, ст. 2313; 2008, № 52, ст. 6227; 2009, № 52, ст. 6450; 2010, № 47, ст. 6035)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2 статьи1.1 слова "профессиональную подготовку" заменить словами "профессиональное обучение";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пятом части второй статьи 6 слова "наличие юридического образования или прохождение профессиональной подготовки" заменить словами "наличие среднего профессионального юридического образования или высшего юридического образования или прохождение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11.1: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первой слова "профессиональную подготовку" заменить словами "профессиональное обучение для работы в качестве частного охранника";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пункт 7 части второй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не прошедшие профессионального обучения для работы в качестве частного охранника;";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третьей слова "после повышения квалификации в образовательных учреждениях" заменить словами "после прохождения профессионального обучения по программе повышения квалификации частных охранников в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части седьмой статьи 15.1 первое предложение изложить в следующей редакции: "Руководитель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статью 15.2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Профессиональное обучение для работы в качестве частных детективов, частных охранников и дополнительное профессиональное образование </w:t>
      </w:r>
      <w:r w:rsidRPr="005870BA">
        <w:rPr>
          <w:rFonts w:ascii="Arial" w:eastAsia="Times New Roman" w:hAnsi="Arial" w:cs="Arial"/>
          <w:color w:val="575659"/>
          <w:sz w:val="25"/>
          <w:szCs w:val="25"/>
          <w:lang w:eastAsia="ru-RU"/>
        </w:rPr>
        <w:lastRenderedPageBreak/>
        <w:t>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соответствующих стрельб устанавливается федеральным органом исполнительной власти, в ведении которого находятся вопросы внутренних дел.";</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статью 15.3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Типовые программы профессионального обучения для работы в качестве частных детективов,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в ведении которого находятся вопросы внутренних дел, по согласованию с федеральным органом исполнительной власти, </w:t>
      </w:r>
      <w:r w:rsidRPr="005870BA">
        <w:rPr>
          <w:rFonts w:ascii="Arial" w:eastAsia="Times New Roman" w:hAnsi="Arial" w:cs="Arial"/>
          <w:color w:val="575659"/>
          <w:sz w:val="25"/>
          <w:szCs w:val="25"/>
          <w:lang w:eastAsia="ru-RU"/>
        </w:rPr>
        <w:lastRenderedPageBreak/>
        <w:t>осуществляющим функции по выработке и реализации государственной политики и нормативно-правовому регулированию в сфере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части второй статьи 20 слова "образовательных учреждений, осуществляющих профессиональную подготовку частных детективов и работников частных охранных организаций" заменить словами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Закон Российской Федерации от 19 июня 1992 года № 3085-I "О потребительской кооперации (потребительских обществах, их союзах) в Российской Федерации" (в редакции Федерального закона от 11 июля 1997 года № 97-ФЗ) (Ведомости Съезда народных депутатов Российской Федерации и Верховного Совета Российской Федерации, 1992, № 30, ст. 1788; Собрание законодательства Российской Федерации, 1997, № 28, ст. 3306)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 статьи 11: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восьмом слова "образованием, профессиональной подготовкой" заменить словом "квалификацией";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девятом слова "на учебу в образовательные учреждения" заменить словами "на обучение в образовательные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4 статьи 21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3 статьи 33 слово "учреждения" заменить словом "организации".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Внести в Закон Российской Федерации от 26 июня 1992 года № 3132-I "О статусе судей в Российской Федерации" (Ведомости Съезда народных депутатов Российской Федерации и Верховного Совета Российской </w:t>
      </w:r>
      <w:r w:rsidRPr="005870BA">
        <w:rPr>
          <w:rFonts w:ascii="Arial" w:eastAsia="Times New Roman" w:hAnsi="Arial" w:cs="Arial"/>
          <w:color w:val="575659"/>
          <w:sz w:val="25"/>
          <w:szCs w:val="25"/>
          <w:lang w:eastAsia="ru-RU"/>
        </w:rPr>
        <w:lastRenderedPageBreak/>
        <w:t>Федерации, 1992, № 30, ст. 1792; Собрание законодательства Российской Федерации, 1995, № 26, ст. 2399; 1999, № 29, ст. 3690; 2001, № 51, ст. 4834; 2004, № 35, ст. 3607; 2005, № 15, ст. 1278; 2007, № 10, ст. 1151; 2008, № 52, ст. 6229; 2009, № 19, ст. 2273; № 26, ст. 3124; № 39, ст. 4533; 2010, № 27, ст. 3419; 2011, № 49, ст. 7066; № 50, ст. 7364; 2012, № 53, ст. 7594; 2013, № 9, ст. 872; № 19, ст. 2329)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подпункте 5 пункта 3 статьи 3 слово "преподавательской" заменить словом "педагогической", слово "преподавательская" заменить словом "педагогическая";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1 слова "по юридической специальности" заменить словами "в области юриспруденции";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2 слова "по юридической специальности" заменить словами "в области юриспруденции";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3 слова "по юридической специальности" заменить словами "в области юриспруденции";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4 слова "по юридической специальности" заменить словами "в области юриспруденции";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"по юридической специальности" заменить словами "в области юриспруденции";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1 слова "в научно-исследовательских учреждениях" заменить словами "в научных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2 слова "в учреждениях среднего профессионального, высшего профессионального и послевузовского профессионального образования" заменить словами "по профессиональным образовательным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абзаце первом слова "по юридической профессии" заменить словами "в области юриспруденции";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четвертом слова "юридическое образование" заменить словами "высшее юридическое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подпункте 7 пункта 6 слова "по юридической специальности" заменить словами "в области юриспруденции";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абзаце третьем пункта 8 слова "ученой степени по юридической специальности" заменить словами "ученой степени кандидата юридических наук или доктора юридических наук", слова "специальности и (или)"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пункте 1 статьи 6.2: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подпункт 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осуществляет организацию дополнительного профессионального образования судей;";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подпункте 5 слова "организует работу по повышению квалификации" заменить словами "осуществляет организацию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статье 19: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сороковом пункта 1 слова "по юридической профессии" заменить словами "в области юриспруденции";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третьем пункта 2 слова "по юридической профессии" заменить словами "в области юриспруденции";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абзаце пятом пункта 3 слова "детских дошкольных учреждениях, школах-интернатах" заменить словами "дошкольных образовательных организациях, общеобразовательных организациях, имеющих интернат";</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статье 20.1: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наименование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20.1. Дополнительное профессиональное образование судей";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абзаце первом слова "профессиональную переподготовку" заменить словами "обучение по программе профессиональной переподготовки";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"профессиональную переподготовку в формах обучения в образовательных учреждениях высшего профессионального и дополнительного профессионального образования, осуществляющих профессиональную переподготовку и повышение квалификации судей, и стажировки в суде" заменить словами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третьем слова "по указанным формам"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абзаце втором пункта 2 слова "в формах обучения в образовательных учреждениях высшего профессионального и дополнительного профессионального образования, осуществляющих профессиональную переподготовку и повышение квалификации судей, и стажировки в суде, а также в иных формах" заменить словами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3 слова "прохождения профессиональной переподготовки и повышения квалификации мировых судей и судей" заменить словами "получения дополнительного профессионального образования мировыми судьями и судьями";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пункте 4 слова "Профессиональная переподготовка и повышение квалификации судей осуществляются" заменить словами "Дополнительное профессиональное образование судей осуществляется".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Закон Российской Федерации от 2 июля 1992 года №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 33, ст. 1913; Собрание законодательства Российской Федерации, 2004, № 35, ст. 3607; 2011, № 15, ст. 2040; № 48, ст. 6727)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 в статье 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восьмом части второй слова "учебного процесса" заменить словом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третьей слова "для социального обеспечения или специального обучения"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второй статьи 7 слова "для социального обеспечения или специального обучения"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16: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девятый части первой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"получение образования инвалидами и несовершеннолетними, страдающими психическими расстройствами;";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второй: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третий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"создает необходимые условия для получения образования несовершеннолетними, страдающими психическими расстройствами;";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четвертом слова "обучения новым профессиям" заменить словами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абзац седьмой части второй статьи 37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"получать общее образование, в том числе по адаптированной образовательной программе;";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статье 41: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"для социального обеспечения"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первой слова "для социального обеспечения" и слова "несовершеннолетнего в возрасте до 18 лет или"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второй слова "для социального обеспечения"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статью 42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"Статья 42. Основания и порядок помещения несовершеннолетнего в психоневрологическое учреждение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Основаниями для помещения несовершеннолетнего, страдающего психическим расстройством, в психоневрологическое учреждение являются заявление его родителей или иного законного представителя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указанном учреждении.";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статье 43: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"для социального обеспечения или специального обучения"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первой слова "для социального обеспечения или специального обучения"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второй слова "для социального обеспечения или специального обучения" и слова "и об образовании"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третьей слова "для социального обеспечения или специального обучения"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статье 44: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"для социального обеспечения или специального обучения"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первой слова "для социального обеспечения или специального обучения" исключить, слова "к проживанию либо обучению" заменить словами "к нахождению";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абзаце первом части второй слова "для социального обеспечения или специального обучения"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в части первой статьи 47 слова "и образования"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в части первой статьи 48 слова "и образования"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1999, № 26, ст. 3172; 2004, № 35, ст. 3607; 2006, № 1, ст. 10; 2007, № 1, ст. 21; 2008, № 30, ст. 3616; 2013, № 17, ст. 2030)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девятом статьи 4 слова ", педагогическая деятельность в этой области"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статью 13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13. Право на эстетическое воспитание и художественное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законодательством об образовании.";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абзаце шестом части второй статьи 27 слова "и педагогов"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части второй статьи 28 слова "в области занятости, профессиональной подготовки" заменить словами "по подготовке кадров в области культуры и искусств, занятости";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абзац третий части второй статьи 30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абзац двенадцатый статьи 37 после слов "подготовки кадров" дополнить словами "в области культуры и искусств";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абзаце седьмом статьи 39 слова ", поддержка изучения в образовательных учреждениях национальных языков и иных предметов этнокультурной направленности"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части второй статьи 52 слово "учащихся" заменить словом "обучающихся";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9) в части второй статьи 57 слова "подготовка и стажировка кадров работников культуры" заменить словами "подготовка кадров в области культуры и искусств", слова "методиками, учебными программами и пособиями" заменить словами "образовательными программами, методическими материалами и учебно-научной литературой".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Закон Российской Федерации от 15 января 1993 года № 4301-I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 7, ст. 247; Собрание законодательства Российской Федерации, 1996, № 32, ст. 3838; 2001, № 29, ст. 2953; 2005, № 30, ст. 3133; 2007, № 1, ст. 16; 2009, № 52, ст. 6414; 2011, № 47, ст. 6608)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1.1: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"в образовательных учреждениях" заменить словами "в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третьем слова "в образовательных учреждениях" заменить словами "в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"в образовательных учреждениях" заменить словами "в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"в образовательных учреждениях" заменить словами "в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 слова "в образовательных учреждениях" заменить словами "в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4 слова "в образовательных учреждениях" заменить словами "в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а) наименование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8. Льготы по трудоустройству и предоставлению отпусков, особые права на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пункт 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Профессиональное обучение и дополнительное профессиональное образование по месту работы.";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 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Закон Российской Федерации от 21 января 1993 года № 4328-I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 редакции Закона Российской Федерации от 21 июля 1993 года № 5481-I) (Ведомости Съезда народных депутатов Российской Федерации и Верховного Совета Российской Федерации, 1993, № 6, ст. 181; № 34, ст. 1395; Собрание законодательства Российской Федерации, 1997, № 47, ст. 5343; 2000, № 33, ст. 3348; 2004, № 35, ст. 3607; 2011, № 46, ст. 6407)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абзац четвертый части второй статьи 5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8 слова "учебных заведений" заменить словами "образовательных организаций".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"а" части третьей статьи 29 Закона Российской Федерации от 12 февраля 1993 года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w:t>
      </w:r>
      <w:r w:rsidRPr="005870BA">
        <w:rPr>
          <w:rFonts w:ascii="Arial" w:eastAsia="Times New Roman" w:hAnsi="Arial" w:cs="Arial"/>
          <w:color w:val="575659"/>
          <w:sz w:val="25"/>
          <w:szCs w:val="25"/>
          <w:lang w:eastAsia="ru-RU"/>
        </w:rPr>
        <w:lastRenderedPageBreak/>
        <w:t>исполнительной системы, и их семей" (Ведомости Съезда народных депутатов Российской Федерации и Верховного Совета Российской Федерации, 1993, № 9, ст. 328; 1998, № 30, ст. 3613; 2002, № 30, ст. 3033; 2003, № 27, ст. 2700) слова "учреждениях с отрывом от производства (кроме учебных заведений, обучающиеся в которых считаются состоящими на военной службе или на службе в органах внутренних дел)" заменить словами "организациях по очной форме (за исключением образовательных организаций, обучение в которых связано с поступлением на военную службу или службу в органах внутренних дел)".</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Закон Российской Федерации от 19 февраля 1993 года № 4520-I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 16, ст. 551; Собрание законодательства Российской Федерации, 2003, № 2, ст. 160; 2004, № 35, ст. 3607)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второй статьи 1 слова "в высших учебных заведениях, учреждениях начального и среднего профессионального образования" заменить словами "в профессиональных образовательных организациях и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первой статьи 3 слова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заменить словами "лиц,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части первой статьи 4 слова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заменить словами "лиц,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Внести в Федеральный закон "О беженцах" (в редакции Федерального закона от 28 июня 1997 года № 95-ФЗ) (Ведомости Съезда народных депутатов Российской Федерации и Верховного Совета Российской Федерации, 1993, № 12, ст. 425; Собрание законодательства Российской Федерации, 1997, № 26, ст. 2956; 1998, № 30, ст. 3613; 2003, № 27, ст. 2700; 2004, № 27, ст. 2711; № 35, ст. 3607; 2006, № 31, ст. 3420; 2007, № 1, ст. 29; 2008, № 30, ст. 3616; 2012, № 47, ст. 6397; № 53, ст. 7647)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подпункт 11 пункта 1 статьи 8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8 статьи 17: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первый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подпункте 2 слова "учреждениях, образовательных учреждениях начального профессионального образования, а также о возможностях и об условиях перевода их в образовательные учреждения среднего профессионального и высшего профессионального образования" заменить словами "организациях, профессиональных образовательных организациях, а также о возможностях и об условиях перевода их в профессиональные образовательные организации и образовательные организации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Внести в статью 7 Закона Российской Федерации от 19 февраля 1993 года № 4530-I "О вынужденных переселенцах" (в редакции Федерального закона от </w:t>
      </w:r>
      <w:r w:rsidRPr="005870BA">
        <w:rPr>
          <w:rFonts w:ascii="Arial" w:eastAsia="Times New Roman" w:hAnsi="Arial" w:cs="Arial"/>
          <w:color w:val="575659"/>
          <w:sz w:val="25"/>
          <w:szCs w:val="25"/>
          <w:lang w:eastAsia="ru-RU"/>
        </w:rPr>
        <w:lastRenderedPageBreak/>
        <w:t>20 декабря 1995 года № 202-ФЗ) (Ведомости Съезда народных депутатов Российской Федерации и Верховного Совета Российской Федерации, 1993, № 12, ст. 427; Собрание законодательства Российской Федерации, 1995, № 52, ст. 5110; 2004, № 35, ст. 3607; 2006, № 31, ст. 3420; 2010, № 42, ст. 5296)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подпункт 9 пункта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оказывают содействие 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подпункт 1 пункта 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содействуют в реализации прав вынужденного переселенца на занятость, профессиональное обучение и дополнительное профессиональное образование в соответствии с законодательством Российской Федерации;".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20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Закон Российской Федерации от 21 июля 1993 года №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 33, ст. 1316; Собрание законодательства Российской Федерации, 1996, № 25, ст. 2964; 1998, № 30, ст. 3613; 2004, № 27, ст. 2711; № 35, ст. 3607; 2007, № 7, ст. 831; № 24, ст. 2834; 2009, № 1, ст. 17; № 39, ст. 4537; 2012, № 14, ст. 1551; № 53, ст. 7608)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второй статьи 5 слова "учебные и иные учреждения" заменить словами "образовательные и иные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третьей статьи 11 слова "учебных и иных учреждений" заменить словами "образовательных и иных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пункт 3 статьи 13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"3) обеспечивать привлечение осужденных к труду, условия для получения осужденными общего образования, а также их профессиональное обучение и получение ими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статье 16: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второй слова "Образовательные учреждения" заменить словами "Образовательные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третьей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четвертой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пятой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части шестой слова "Образовательное учреждение, созданное" заменить словами "Образовательная организация, созданная", слова "образовательным учреждением" заменить словами "образовательной организацией";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часть седьмую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"Образовательная организация, созданная в уголовно-исполнительной системе, имеет вторую печать для заверения выдаваемых осужденным документов об образовании и (или) о квалификации, оттиск которой не содержит указание на принадлежность этой образовательной организации к уголовно-исполнительной системе.";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части первой статьи 18 слова "профессиональной подготовки" заменить словами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части первой статьи 24 слова "учебных и иных учреждений" заменить словами "образовательных и иных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статье 37: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 слова "образовательного учреждения" заменить словами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 слова "учреждений высшего профессионального образования" заменить словами "организаций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21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Внести в статью 20 Федерального закона от 21 декабря 1994 года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2002, № 44, ст. 4294; 2006, № 50, ст. 5284; 2010, № 21, ст. 2529)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второй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часть четвертую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"Руководители и другие работники органов государственной власти, органов местного самоуправления и организаций проходят подготовку к действиям в чрезвычайных ситуациях в организациях, осуществляющих образовательную деятельность, и непосредственно по месту работы.".</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22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21 декабря 1994 года № 69-ФЗ "О пожарной безопасности" (Собрание законодательства Российской Федерации, 1994, № 35, ст. 3649; 2002, № 30, ст. 3033; 2003, № 2, ст. 167; 2004, № 27, ст. 2711; № 35, ст. 3607; 2006, № 44, ст. 4537; 2008, № 30, ст. 3593; 2009, № 29, ст. 3635; № 45, ст. 5265; 2011, № 1, ст. 54; № 30, ст. 4590; № 46, ст. 6407)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пятом части третьей статьи 5 слова "научно-исследовательские и образовательные учреждения" заменить словами "научные и образовательные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четвертом части третьей статьи 9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абзаце шестом статьи 16 слова "научно-исследовательских и образовательных учреждений" заменить словами ", научных и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часть третью статьи 25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образовательных организациях осуществляется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5) в части первой статьи 31 слова "научно-исследовательские, опытно-конструкторские, проектные и иные научно-технические учреждения и организации, а также соответствующие учебные заведения" заменить словами "научные и образовательные организации".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23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29 декабря 1994 года № 78-ФЗ "О библиотечном деле" (Собрание законодательства Российской Федерации, 1995, № 1, ст. 2; 2004, № 35, ст. 3607; 2009, № 23, ст. 2774; № 52, ст. 6446)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абзац второй статьи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"библиотека - информационная, культурная, просветительская организация или структурное подразделение организации, располагающие организованным фондом документов и предоставляющие их во временное пользование физическим и юридическим лицам;";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подпункте 3 пункта 2 статьи 4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2 статьи 7 слова ", законодательством об охране государственной тайны" заменить словами "или локальными нормативными актами организаций, структурными подразделениями которых являются библиотеки, законодательством Российской Федерации о государственной и иной охраняемой законом тайне";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пункте 4 статьи 8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статью 13 дополнить подпунктом 11.1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"11.1) осуществлять информационную, культурную, просветительскую, научную, образовательную деятельность в соответствии с законодательством, со своим уставом или с локальными нормативными актами организаций, структурными подразделениями которых являются библиотеки;";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подпункт 4 пункта 1 статьи 15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"4) создание и финансовое обеспечение федеральных государственных образовательных организаций, реализующих основные профессиональные образовательные программы и дополнительные профессиональные </w:t>
      </w:r>
      <w:r w:rsidRPr="005870BA">
        <w:rPr>
          <w:rFonts w:ascii="Arial" w:eastAsia="Times New Roman" w:hAnsi="Arial" w:cs="Arial"/>
          <w:color w:val="575659"/>
          <w:sz w:val="25"/>
          <w:szCs w:val="25"/>
          <w:lang w:eastAsia="ru-RU"/>
        </w:rPr>
        <w:lastRenderedPageBreak/>
        <w:t>программы в области подготовки библиотечных кадров, а также управление этими образовательными организациями;".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24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12 января 1995 года № 5-ФЗ "О ветеранах" (в редакции Федерального закона от 2 января 2000 года № 40-ФЗ) (Собрание законодательства Российской Федерации, 1995, № 3, ст. 168; 2000, № 2, ст. 161; 2002, № 30, ст. 3033; 2004, № 25, ст. 2480; № 35, ст. 3607; 2005, № 1, ст. 25; № 19, ст. 1748; 2009, № 26, ст. 3133; № 29, ст. 3623; № 30, ст. 3739; № 52, ст. 6403; 2010, № 19, ст. 2287; № 27, ст. 3433; № 30, ст. 3991; № 31, ст. 4206; № 50, ст. 6609; 2011, № 47, ст. 6608)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 статьи 14: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подпункт 15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подпункт 16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"16) профессиональное обучение, дополнительное профессиональное образование за счет средств работодателя;";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16: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подпункт 17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"17) профессиональное обучение и дополнительное профессиональное образование за счет средств работодателя;";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подпункт 18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подпункт 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профессиональное обучение и дополнительное профессиональное образование за счет средств работодателя;";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подпункт 7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подпункте 4 пункта 2 статьи 21 слово "учреждениях" заменить словом "организациях".</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lastRenderedPageBreak/>
        <w:t>Статья 25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30 марта 1995 года №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 14, ст. 1212; 2004, № 35, ст. 3607; 2008, № 30, ст. 3616)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 статьи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восьмой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девятом слова "переквалификация и"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17 слова "образовательные учреждения" заменить словами "организации, осуществляющие образовательную деятельность,".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26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3 апреля 1995 года № 40-ФЗ "О федеральной службе безопасности" (Собрание законодательства Российской Федерации, 1995, № 15, ст. 1269; 2000, № 1, ст. 9; 2002, № 30, ст. 3033; 2003, № 2, ст. 156; № 27, ст. 2700; 2005, № 10, ст. 763; 2006, № 17, ст. 1779; № 31, ст. 3452; 2007, № 31, ст. 4008; 2008, № 52, ст. 6235; 2010, № 31, ст. 4207; 2011, № 1, ст. 32; № 29, ст. 4282; № 50, ст. 7366; 2013, № 19, ст. 2324)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седьмом части первой статьи 2 слова "образовательные учреждения, научно-исследовательские, экспертные, судебно-экспертные, военно-медицинские и военно-строительные подразделения и иные учреждения" заменить словами "образовательные и научные организации, экспертные, судебно-экспертные, военно-медицинские и военно-строительные подразделения и иные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пункт "т" статьи 12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"т) обеспечивать и (или) осуществлять профессиональное обучение, профессиональное образование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"ч" части первой статьи 13 слова "для специальных служб иностранных государств" заменить словами "для иных государственных органов, специальных служб иностранных государств".</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lastRenderedPageBreak/>
        <w:t>Статья 27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16 мая 1995 года № 75-ФЗ "О распространении действия Закона Российской Федерации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на военнослужащих, а также лиц рядового и начальствующего состава, курсантов и слушателей учебных заведений Министерства внутренних дел Российской Федерации, выполняющих и выполнявших задачи в условиях вооруженного конфликта в Чеченской Республике" (Собрание законодательства Российской Федерации, 1995, № 21, ст. 1923)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наименовании слова "учебных заведений" заменить словами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1 слова "учебных заведений" заменить словами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2 слова "учебных заведений" заменить словами "образовательных организаций".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28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22 августа 1995 года № 151-ФЗ "Об аварийно-спасательных службах и статусе спасателей" (Собрание законодательства Российской Федерации, 1995, № 35, ст. 3503; 2000, № 33, ст. 3348; 2004, № 35, ст. 3607; 2012, № 41, ст. 5525)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второй статьи 8 слова "научно-исследовательские учреждения, образовательные учреждения" заменить словами "научные организации, образовательные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2 слова "образовательные учреждения" заменить словами "образовательные организации", слово "(полное)"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3 слово "(полное)" исключить, слова "обучение по программе подготовки спасателей" заменить словами "профессиональное обучение по программе профессиональной подготовки спасателей";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3) в пункте 1 статьи 23 слова "обучения по программе подготовки спасателей" заменить словами "профессионального обучения по программе профессиональной подготовки спасателей";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статье 31: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первом пункта 12 слова "(учащимся - в возрасте до 23 лет)" заменить словами "(обучающимся - в возрасте до 23 лет)";</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первом пункта 13 слова "(учащимся - в возрасте до 23 лет)" заменить словами "(обучающимся - в возрасте до 23 лет)".</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29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 2004, № 35, ст. 3607; 2007, № 49, ст. 6070; 2011, № 47, ст. 6608; 2012, № 53, ст. 7621)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первой статьи 14 слово "учреждений" заменить словом "организаций", слова "федеральных образовательных учреждений" заменить словами "федеральных государственных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статью 18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статью 19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19. Образование инвалидов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Государство поддерживает получение инвалидами образования и гарантирует создание инвалидам необходимых условий для его получения.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Поддержка общего образования, профессионального образования и профессионального обучения инвалидов направлена на: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осуществление ими прав и свобод человека наравне с другими гражданами;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развитие личности, индивидуальных способностей и возможностей;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интеграцию в общество.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w:t>
      </w:r>
      <w:r w:rsidRPr="005870BA">
        <w:rPr>
          <w:rFonts w:ascii="Arial" w:eastAsia="Times New Roman" w:hAnsi="Arial" w:cs="Arial"/>
          <w:color w:val="575659"/>
          <w:sz w:val="25"/>
          <w:szCs w:val="25"/>
          <w:lang w:eastAsia="ru-RU"/>
        </w:rPr>
        <w:lastRenderedPageBreak/>
        <w:t>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w:t>
      </w:r>
      <w:r w:rsidRPr="005870BA">
        <w:rPr>
          <w:rFonts w:ascii="Arial" w:eastAsia="Times New Roman" w:hAnsi="Arial" w:cs="Arial"/>
          <w:color w:val="575659"/>
          <w:sz w:val="25"/>
          <w:szCs w:val="25"/>
          <w:lang w:eastAsia="ru-RU"/>
        </w:rPr>
        <w:lastRenderedPageBreak/>
        <w:t>осуществляющим выработку и реализацию государственной политики и нормативное правовое регулирование в сфере здравоохранения.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30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8 декабря 1995 года № 193-ФЗ "О сельскохозяйственной кооперации" (Собрание законодательства Российской Федерации, 1995, № 50, ст. 4870; 1999, № 8, ст. 973; 2003, № 24, ст. 2248; 2006, № 45, ст. 4635; 2011, № 27, ст. 3880; № 49, ст. 7061)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подпункте 3 пункта 3 статьи 32 слова ", полученном в образовательном учреждении Российской Федерации, имеющем государственную аккредитацию" заменить словами "полученном по имеющим государственную аккредитацию образовательным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33.1: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9 слова "обучение, переподготовку, стажировку" заменить словами "подготовку,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10 слова "профессиональное обучение" заменить словом "подготовку";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б) в абзаце третьем подпункта 2 пункта 18 слова "профессиональной подготовке" заменить словом "квалификации".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31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10 декабря 1995 года № 196-ФЗ "О безопасности дорожного движения" (Собрание законодательства Российской Федерации, 1995, № 50, ст. 4873; 1999, № 10, ст. 1158; 2007, № 49, ст. 6070; 2013, № 19, ст. 2319)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втором пункта 1 статьи 25 слова "общеобразовательных учреждениях, образовательных учреждениях начального профессионального образования" заменить словами "общеобразовательных организациях и профессиональных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29: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пункт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 слова "проводится в соответствии с типовыми программами и методическими рекомендациями, разрабатываемыми" заменить словами "осуществляется на основании методических рекомендаций, разрабатываемых";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 3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4 слова "соответствующим органам исполнительной власти"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32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Семейный кодекс Российской Федерации (Собрание законодательства Российской Федерации, 1996, № 1, ст. 16; 1997, № 46, ст. 5243; 2007, № 30, ст. 3808; 2008, № 17, ст. 1756)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63: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а) в абзаце третьем пункта 1 слова "на воспитание" заменить словами "на обучение и воспитание";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пункт 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Родители обязаны обеспечить получение детьми общего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3 статьи 73 слово "учреждениями" заменить словом "организациями";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абзац третий пункта 6 статьи 148.1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33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12 января 1996 года № 7-ФЗ "О некоммерческих организациях" (Собрание законодательства Российской Федерации, 1996, № 3, ст. 145; 2007, № 1, ст. 37; 2010, № 15, ст. 1736; № 19, ст. 2291; 2011, № 29, ст. 4291; № 30, ст. 4587; № 45, ст. 6321; 2012, № 30, ст. 4172; № 53, ст. 7650)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абзац четвертый пункта 4 статьи 24 после слов "хозяйственных обществ или" дополнить словами "складочный капитал хозяйственных партнерств либо";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подпункте 1 пункта 3 статьи 31.1 слова "переподготовки и повышения квалификации" заменить словами "дополнительного профессионального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34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12 января 1996 года № 10-ФЗ "О профессиональных союзах, их правах и гарантиях деятельности" (Собрание законодательства Российской Федерации, 1996, № 3, ст. 148)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 в абзаце тринадцатом статьи 3 слова "образовательном учреждении начального, среднего или высшего профессионального образования" заменить словами "профессиональной образовательной организации или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18: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"повышении квалификации профсоюзных кадров" заменить словами "дополнительном профессиональном образовании";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часть первую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второй слова "образовательные и научно-исследовательские учреждения" заменить словами "образовательные организации и научные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5 статьи 24 слова "образовательные учреждения" заменить словами "образовательные организации".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35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часть вторую Гражданского кодекса Российской Федерации (Собрание законодательства Российской Федерации, 1996, № 5, ст. 410; 2002, № 48, ст. 4737; 2007, № 1, ст. 39)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 статьи 582 слова "образовательным учреждениям" заменить словами "образовательным организациям";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5 статьи 1086 слова "после окончания учебного учреждения по очной форме обучения" заменить словами "после получения образования по очной форме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абзаце третьем пункта 2 статьи 1088 слово "учащимся" заменить словом "обучающимся", слова "до окончания учебы в учебных учреждениях" заменить словами "до получения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36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Внести в Федеральный закон от 27 мая 1996 года № 57-ФЗ "О государственной охране" (Собрание законодательства Российской Федерации, 1996, № 22, ст. 2594; 1997, № 29, ст. 3502; 2003, № 27, ст. 2700; 2011, № 50, ст. 7366)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 статьи 12: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первом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втором слова "научно-исследовательские и образовательные учреждения, а также иные" заменить словами "научные организации, образовательные организации и иные";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подпункт 11 статьи 14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обеспечивать и (или) осуществлять профессиональное обучение, профессиональное образование и дополнительное профессиональное образование;".</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37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31 мая 1996 года № 61-ФЗ "Об обороне" (Собрание законодательства Российской Федерации, 1996, № 23, ст. 2750; 2004, № 27, ст. 2711; № 35, ст. 3607; 2005, № 1, ст. 25; № 52, ст. 5598; 2006, № 28, ст. 2974; № 29, ст. 3123; № 50, ст. 5279; 2008, № 30, ст. 3616; 2010, № 19, ст. 2283, 2291; № 52, ст. 6992; 2012, № 53, ст. 7613; 2013, № 14, ст. 1663)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подпункте 19 пункта 2 статьи 4 слова "федеральных государственных образовательных учреждений высшего профессионального образования" заменить словами "федеральных государственных образовательных организаций высшего образования", слова "и образовательных учреждений"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а) в подпункте 13 слова "военных образовательных учреждений профессионального образования" заменить словами "военных профессиональных образовательных организаций, военных образовательных </w:t>
      </w:r>
      <w:r w:rsidRPr="005870BA">
        <w:rPr>
          <w:rFonts w:ascii="Arial" w:eastAsia="Times New Roman" w:hAnsi="Arial" w:cs="Arial"/>
          <w:color w:val="575659"/>
          <w:sz w:val="25"/>
          <w:szCs w:val="25"/>
          <w:lang w:eastAsia="ru-RU"/>
        </w:rPr>
        <w:lastRenderedPageBreak/>
        <w:t>организаций высшего образования", слова "федеральных государственных образовательных учреждениях высшего профессионального образования" заменить словами "федеральных государственных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подпункте 14 слова "федеральных государственных образовательных учреждениях высшего профессионального образования" заменить словами "федеральных государственных образовательных организациях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38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Уголовный кодекс Российской Федерации (Собрание законодательства Российской Федерации, 1996, № 25, ст. 2954; 2001, № 11, ст. 1002; 2003, № 28, ст. 2880; № 50, ст. 4848; 2007, № 31, ст. 4008; 2009, № 31, ст. 3921; № 52, ст. 6453; 2010, № 14, ст. 1553; № 21, ст. 2525; № 30, ст. 3986; 2011, № 1, ст. 39; № 50, ст. 7362; 2012, № 10, ст. 1162, 1166; № 43, ст. 5785)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"п" части первой статьи 63 слова "педагогом или другим работником образовательного, воспитательного, лечебного либо иного учреждения" заменить словами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пятой статьи 73 слова "общеобразовательном учреждении" заменить словами "общеобразовательной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части второй статьи 87 слова "органа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части четвертой статьи 91 слова "образовательное учреждение" заменить словами "образовательную организацию";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статье 92: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второй слова "органа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четвертой слова "профессиональной подготовки" заменить словами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статье 96 слова "органа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7) в абзаце первом части второй статьи 150 слово "педагогом" заменить словами "педагогическим работником";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абзаце первом части второй статьи 151 слово "педагогом" заменить словами "педагогическим работником";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в абзаце первом статьи 156 слова "педагогом или другим работником образовательного, воспитательного, лечебного либо иного учреждения" заменить словами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в пункте "а" части второй статьи 228.1 слова "образовательном учреждении" заменить словами "образовательной организации".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39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17 июня 1996 года № 74-ФЗ "О национально-культурной автономии" (Собрание законодательства Российской Федерации, 1996, № 25, ст. 2965; 2004, № 35, ст. 3607; 2007, № 49, ст. 6070)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седьмом части первой статьи 4 слова "образовательные и научные учреждения" заменить словами "частные образовательные организации и научные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статью 11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11. Обеспечение национально-культурными автономиями права на выбор языка воспитания и обучения и на получение основного общего образования на национальном (родном) языке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целях обеспечения права на выбор языка воспитания и обучения и на получение основного общего образования на национальном (родном) языке национально-культурные автономии могут:</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создавать частные дошкольные образовательные организации или группы в таких организациях, обучение и воспитание в которых осуществляются на национальном (родном) языке;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создавать частные общеобразовательные организации, частные профессиональные образовательные организации и частные </w:t>
      </w:r>
      <w:r w:rsidRPr="005870BA">
        <w:rPr>
          <w:rFonts w:ascii="Arial" w:eastAsia="Times New Roman" w:hAnsi="Arial" w:cs="Arial"/>
          <w:color w:val="575659"/>
          <w:sz w:val="25"/>
          <w:szCs w:val="25"/>
          <w:lang w:eastAsia="ru-RU"/>
        </w:rPr>
        <w:lastRenderedPageBreak/>
        <w:t>образовательные организации высшего образования, обучение в которых осуществляется на национальном (родном) языке;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учреждать иные частные образовательные организации, обучение в которых осуществляется на национальном (родном) языке;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участвовать в разработке образовательных программ, реализуемых образовательными организациями, созданными национально-культурными автономиями, издавать учебники, учебные пособия и другую учебную литературу, необходимые для обеспечения права на получение образования на национальном (родном) языке;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вносить предложения в федеральные органы исполнительной власти, органы исполнительной власти субъектов Российской Федерации, органы местного самоуправления муниципальных районов, органы местного самоуправления городских округов о создании классов, учебных групп в государственных и муниципальных образовательных организациях, обучение в которых осуществляется на национальном (родном) языке, а также государственных и муниципальных образовательных организациях, в которых осуществляются обучение на государственном языке Российской Федерации и углубленное изучение национального (родного) языка, национальной истории и культуры;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участвовать в соответствии с законодательством об образовании в разработке федеральных государственных образовательных стандартов, федеральных государственных требований, а также примерных основных образовательных программ, реализуемых на национальном (родном) языке и иных языках;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организовывать подготовку и дополнительное профессиональное образование педагогических и иных работников для частных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заключать договоры с неправительственными организациями за пределами Российской Федерации о создании условий для реализации права на получение образования на национальном (родном) языке, в частности договоры о подготовке педагогических работников, об обеспечении учебно-методическими материалами, учебниками и учебными пособиями, художественной литературой и аудиовизуальными средствами обучения на национальном (родном) языке;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осуществлять в соответствии с законодательством Российской Федерации и законодательством субъектов Российской Федерации другие мероприятия по </w:t>
      </w:r>
      <w:r w:rsidRPr="005870BA">
        <w:rPr>
          <w:rFonts w:ascii="Arial" w:eastAsia="Times New Roman" w:hAnsi="Arial" w:cs="Arial"/>
          <w:color w:val="575659"/>
          <w:sz w:val="25"/>
          <w:szCs w:val="25"/>
          <w:lang w:eastAsia="ru-RU"/>
        </w:rPr>
        <w:lastRenderedPageBreak/>
        <w:t>обеспечению права на выбор языка воспитания и обучения и на обучение на национальном (родном) языке.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Частные образовательные организации, осуществляющие обучение на национальном (родном) языке, обеспечивают изучение государственного языка Российской Федерации в соответствии с законодательством Российской Федерации и федеральными государственными образовательными стандартами, а также изучение государственных языков субъектов Российской Федерации в соответствии с законодательством этих субъектов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12: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второй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"обеспечивают при необходимости создание групп в государственных и муниципальных дошкольных образовательных организациях, классов или учебных групп в государственных и муниципальных общеобразовательных организациях с обучением на национальном (родном) языке;";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третьем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абзаце пятом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абзаце шестом слова "переподготовку и повышение квалификации педагогических и иных кадров для образовательных учреждений" заменить словами "дополнительное профессиональное образование педагогических и иных работников для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абзаце седьмом слова "негосударственных образовательных учреждений" заменить словами "частных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абзац восьмой статьи 13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"создавать частные образовательные организации по подготовке работников в области национальной культуры;";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статье 14: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третьем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б) в абзаце шестом слова "открытии негосударственных (общественных) образовательных учреждений" заменить словами "частных образовательных организаций".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40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статью 25.6 Федерального закона от 15 августа 1996 года № 114-ФЗ "О порядке выезда из Российской Федерации и въезда в Российскую Федерацию" (Собрание законодательства Российской Федерации, 1996, № 34, ст. 4029; 2003, № 2, ст. 159; 2006, № 31, ст. 3420; 2010, № 21, ст. 2524; № 52, ст. 7000; 2011, № 13, ст. 1689; № 17, ст. 2321; 2012, № 53, ст. 7628)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шестой слова "образовательном учреждении" заменить словами "образовательной организации", дополнить предложением следующего содержания: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восьмой слово "преподавательской" заменить словом "педагогической".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41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23 августа 1996 года № 127-ФЗ "О науке и государственной научно-технической политике" (Собрание законодательства Российской Федерации, 1996, № 35, ст. 4137; 1998, № 30, ст. 3607; 2000, № 2, ст. 162; 2001, № 1, ст. 20; 2004, № 35, ст. 3607; 2005, № 27, ст. 2715; 2006, № 1, ст. 10; № 50, ст. 5280; 2007, № 49, ст. 6069; 2008, № 30, ст. 3616; 2009, № 1, ст. 17; № 7, ст. 786; № 31, ст. 3923; № 52, ст. 6434; 2010, № 19, ст. 2291; № 31, ст. 4167; 2011, № 10, ст. 1281; № 30, ст. 4596, 4597; № 45, ст. 6321; № 49, ст. 7063; 2012, № 50, ст. 6963)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абзац шестой пункта 2 статьи 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"гарантируют подготовку кадров для научных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второй пункта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пункт 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дополнить пунктом 2.1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"2.1. Ученые степени доктора наук, кандидата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доктора наук или диссертации на соискание ученой степени кандидата наук.</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Ученые степени кандидата наук, доктора наук присуждаются по научным специальностям в соответствии с номенклатурой,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дополнить пунктом 2.2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"2.2. Порядок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w:t>
      </w:r>
      <w:r w:rsidRPr="005870BA">
        <w:rPr>
          <w:rFonts w:ascii="Arial" w:eastAsia="Times New Roman" w:hAnsi="Arial" w:cs="Arial"/>
          <w:color w:val="575659"/>
          <w:sz w:val="25"/>
          <w:szCs w:val="25"/>
          <w:lang w:eastAsia="ru-RU"/>
        </w:rPr>
        <w:lastRenderedPageBreak/>
        <w:t>присвоение ученых званий, основания и порядок лишения, восстановления ученых званий устанавливаются Правительством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Присвоение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пункте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первый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ученых степенях, аттестата о присвоении ученого звания, технические требования к таким документам, порядок их оформления и выдачи утверждаются в порядке, определяемом Правительством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"образовательных учреждений высшего профессионального образования, образовательных учреждений дополнительного профессионального образования" заменить словами "образовательных организаций высшего образования, образовательных организаций дополнительного профессионального образования", слова "специальностей, по которым этим советам предоставляется право приема диссертаций для защиты, а также" заменить словами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четвертый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в пункте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"высшее профессиональное образование" заменить словами "высшее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второй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ж) абзац двенадцатый пункта 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дополнить статьей 4.1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4.1. Подготовка диссертаций на соискание ученой степени кандидата наук, ученой степени доктора наук</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К соисканию ученой степени кандидата наук допускаются: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лица, 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лица, имеющие образование не ниже высшего образования (специалитет или магистратура) и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порядке, определяемом Правительством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Положение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Лицам, допущенным к соисканию ученой степени кандидата наук или доктора наук, по основному месту работы в порядке, установленном Правительством Российской Федерации, предоставляется отпуск с сохранением средней заработной платы продолжительностью соответственно три и шесть месяцев.";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статье 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а) пункт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дополнить пунктами 1.1 и 1.2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Научная организация вправе осуществлять образовательную деятельность по программам магистратуры, программам подготовки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порядке, установленном уполномоченным Правительством Российской Федерации федеральным органом исполнительной власти.";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 пятый пункта 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пункт 3.1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"3.1.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w:t>
      </w:r>
      <w:r w:rsidRPr="005870BA">
        <w:rPr>
          <w:rFonts w:ascii="Arial" w:eastAsia="Times New Roman" w:hAnsi="Arial" w:cs="Arial"/>
          <w:color w:val="575659"/>
          <w:sz w:val="25"/>
          <w:szCs w:val="25"/>
          <w:lang w:eastAsia="ru-RU"/>
        </w:rPr>
        <w:lastRenderedPageBreak/>
        <w:t>составляет более чем пятьсот тысяч рублей, такой вклад должен оцениваться независимым оценщиком.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создаваемого хозяйственного общества или складочный капитал хозяйственного партнерства в порядке, установленном гражданским законодательством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абзаце первом пункта 2 статьи 6 слова "учреждениями высшего профессионального образования" заменить словами "организациями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6) в пункте 1 статьи 6.1 слова "государственной аттестации научных и научно-педагогических работников" заменить словами "государственной научной аттестации", слова "при федеральном органе исполнительной власти, осуществляющем функции по выработке государственной политики и </w:t>
      </w:r>
      <w:r w:rsidRPr="005870BA">
        <w:rPr>
          <w:rFonts w:ascii="Arial" w:eastAsia="Times New Roman" w:hAnsi="Arial" w:cs="Arial"/>
          <w:color w:val="575659"/>
          <w:sz w:val="25"/>
          <w:szCs w:val="25"/>
          <w:lang w:eastAsia="ru-RU"/>
        </w:rPr>
        <w:lastRenderedPageBreak/>
        <w:t>нормативно-правовому регулированию в сфере научной и научно-технической деятельности"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статью 6.2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6.2. Признание ученых степеней, ученых званий, полученных в иностранном государстве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договорами Российской Федерации и законодательством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перечень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3. В случае, если иностранные ученые степени, иностранные ученые звания не соответствуют условиям, предусмотренным пунктом 2 настоящей статьи, </w:t>
      </w:r>
      <w:r w:rsidRPr="005870BA">
        <w:rPr>
          <w:rFonts w:ascii="Arial" w:eastAsia="Times New Roman" w:hAnsi="Arial" w:cs="Arial"/>
          <w:color w:val="575659"/>
          <w:sz w:val="25"/>
          <w:szCs w:val="25"/>
          <w:lang w:eastAsia="ru-RU"/>
        </w:rPr>
        <w:lastRenderedPageBreak/>
        <w:t>признание иностранных ученых степеней, иностранных ученых званий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признание иностранной ученой степени, иностранного ученого звания;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отказ в признании иностранной ученой степени, иностранного ученого звания.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законодательством Российской Федерации о налогах и сборах.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4. 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форма свидетельства о признании иностранной ученой степени или иностранного ученого звания и технические требования к такому свидетельству определяются федеральным органом исполнительной власти, осуществляющим функции по выработке государственной политики и </w:t>
      </w:r>
      <w:r w:rsidRPr="005870BA">
        <w:rPr>
          <w:rFonts w:ascii="Arial" w:eastAsia="Times New Roman" w:hAnsi="Arial" w:cs="Arial"/>
          <w:color w:val="575659"/>
          <w:sz w:val="25"/>
          <w:szCs w:val="25"/>
          <w:lang w:eastAsia="ru-RU"/>
        </w:rPr>
        <w:lastRenderedPageBreak/>
        <w:t>нормативно-правовому регулированию в сфере научной и научно-технической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Государственные академии наук и образовательные организации высшего образования, указанные в части 10 статьи 11 Федерального закона от 29 декабря 2012 года №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пунктом 2 настоящей статьи, в целях организации 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организация, уполномоченная Правительством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Национальный информационный центр, указанный в пункте 5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осуществляет размещение на своем сайте в информационно-телекоммуникационной сети "Интернет":</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описаний присуждаемых ученых степеней, присваиваемых ученых званий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w:t>
      </w:r>
      <w:r w:rsidRPr="005870BA">
        <w:rPr>
          <w:rFonts w:ascii="Arial" w:eastAsia="Times New Roman" w:hAnsi="Arial" w:cs="Arial"/>
          <w:color w:val="575659"/>
          <w:sz w:val="25"/>
          <w:szCs w:val="25"/>
          <w:lang w:eastAsia="ru-RU"/>
        </w:rPr>
        <w:lastRenderedPageBreak/>
        <w:t>документов об иностранных ученых степенях, иностранных ученых званиях, признаваемых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установленного в соответствии с пунктом 2 настоящей статьи перечня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пункте 5 настоящей статьи.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главу II:</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дополнить статьей 6.3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6.3. Подтверждение документов об ученых степенях, ученых званиях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Подтверждение документов об ученых степенях, ученых званиях путем проставления на них апостиля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3. При подаче заявления о подтверждении документа об ученой степени или ученом звании в форме электронного документа, предусмотренной пунктом 2 настоящей статьи, документ об уплате государственной пошлины за проставление апостиля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Порядок подтверждения документов об ученых степенях, ученых званиях устанавливается Правительством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Бюджетным кодексом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осуществляет согласование назначения на должности руководителей органов исполнительной власти субъектов Российской Федерации, осуществляющих </w:t>
      </w:r>
      <w:r w:rsidRPr="005870BA">
        <w:rPr>
          <w:rFonts w:ascii="Arial" w:eastAsia="Times New Roman" w:hAnsi="Arial" w:cs="Arial"/>
          <w:color w:val="575659"/>
          <w:sz w:val="25"/>
          <w:szCs w:val="25"/>
          <w:lang w:eastAsia="ru-RU"/>
        </w:rPr>
        <w:lastRenderedPageBreak/>
        <w:t>полномочие по подтверждению документов об ученых степенях, ученых званиях;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вносит по представлению федерального органа исполнительной власти, осуществляющего функции по контролю и надзору в сфере образования и науки,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Федеральный орган исполнительной власти, осуществляющий функции по контролю и надзору в сфере образования и науки: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осуществляет контроль и надзор за полнотой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проведения проверок соответствующих органов государственной власти субъектов Российской Федерации, обладает правом выдачи обязательных для исполнения предписаний об устранении выявленных нарушений, правом направления предложений об отстранении от должности должностных лиц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 за неисполнение или ненадлежащее исполнение указанного полномочия;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осуществляет согласование структуры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устанавливает требования к содержанию и формам отчетности об осуществлении полномочия по подтверждению документов об ученых степенях, ученых званиях, порядок представления такой отчетности;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ежегодный доклад об осуществлении органами государственной власти субъектов Российской Федерации полномочия по подтверждению документов об ученых степенях, ученых званиях.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утверждает по согласованию с федеральным органом исполнительной власти, осуществляющим функции по контролю и надзору в сфере образования и науки,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организует деятельность по подтверждению документов об ученых степенях, ученых званиях;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ежеквартального отчета о достижении целевых прогнозных показателей;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дополнить статьей 6.4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6.4. Федеральная информационная система государственной научной аттестации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единой информационной системе содержится информация: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 персональном составе Высшей аттестационной комиссии и ее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 советах по защите диссертаций на соискание ученой степени кандидата наук, на соискание ученой степени доктора наук;</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о персональном составе советов по защите диссертаций на соискание ученых степеней и об их деятельности, в том числе о защищенных и представленных к </w:t>
      </w:r>
      <w:r w:rsidRPr="005870BA">
        <w:rPr>
          <w:rFonts w:ascii="Arial" w:eastAsia="Times New Roman" w:hAnsi="Arial" w:cs="Arial"/>
          <w:color w:val="575659"/>
          <w:sz w:val="25"/>
          <w:szCs w:val="25"/>
          <w:lang w:eastAsia="ru-RU"/>
        </w:rPr>
        <w:lastRenderedPageBreak/>
        <w:t>защите диссертациях на соискание ученой степени кандидата наук, на соискание ученой степени доктора наук, об авторефератах защищенных и представленных к защите диссертаций на соискание ученых степеней;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 иной определенной Правительством Российской Федерации информации в части государственной научной аттестации.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Порядок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Указанная в пункте 3 настоящей статьи информация предоставляется пользователям единой информационной системы бесплатно.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состав и порядок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абзац пятый пункта 2 статьи 11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в статье 12: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десятый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"создание, реорганизация, ликвидация федеральных государственных научных организаций, осуществление функций и полномочий их учредителя;";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четырнадцатом слова "государственной системы аттестации научных и научно-технических работников" заменить словами "государственной системы научной аттестации";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абзац третий пункта 3 дополнить словами ", осуществление функций и полномочий учредителя указанных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в пункте 8 статьи 15 слова "учреждениям высшего профессионального образования" заменить словами "организациям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42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13 декабря 1996 года № 150-ФЗ "Об оружии" (Собрание законодательства Российской Федерации, 1996, № 51, ст. 5681; 1998, № 31, ст. 3834; 1999, № 47, ст. 5612; 2001, № 31, ст. 3171; 2002, № 26, ст. 2516; 2003, № 2, ст. 167; 2004, № 18, ст. 1683; 2007, № 1, ст. 21; № 32, ст. 4121; 2008, № 52, ст. 6227; 2009, № 7, ст. 770; № 11, ст. 1261; № 30, ст. 3735; 2010, № 14, ст. 1554, 1555; № 23, ст. 2793; 2011, № 1, ст. 10; № 15, ст. 2025; № 27, ст. 3880; № 30, ст. 4596; 2012, № 29, ст. 3993)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8 статьи 6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третьем части шестой статьи 9 слово "учреждениями" заменить словом "организациями";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7 статьи 10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части седьмой статьи 12 слова "негосударственными учебными центрами по подготовке частных детективов и охранников" заменить словами "частными организациями, осуществляющими образовательную деятельность по подготовке частных детективов и частных охранников";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статье 13: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седьмой слова "образовательным учреждением" заменить словами "образовательной организацией";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девятнадцатой слова "образовательном учреждении" заменить словами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6) в части первой статьи 15 слова "образовательные учреждения" заменить словами "образовательные организации".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43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21 декабря 1996 года №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 52, ст. 5880; 1998, № 7, ст. 788; 2000, № 33, ст. 3348; 2002, № 15, ст. 1375; 2004, № 35, ст. 3607; 2009, № 51, ст. 6152; 2011, № 47, ст. 6608; 2012, № 10, ст. 1163)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третий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абзац пятый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абзаце восьмом слова "в соответствующем государственном или муниципальном учреждении" заменить словами "в соответствующей организации для детей-сирот и детей, оставшихся без попечения родителей";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г) абзац девятый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обслуживания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абзац десятый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в абзаце одиннадцатом слова "профессионального образования" заменить словами "среднего профессионального образования 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5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пункт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 273-ФЗ "Об образовании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б) в пункте 2 слова "на получение второго начального профессионального образования" заменить словами "на получение второго среднего профессионального образования по программе подготовки квалифицированных рабочих", слова "образовательных учреждений начального профессионального образования" заменить словами "профессиональных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 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 абзаце первом слова "федерального бюджета в имеющих государственную аккредитацию образовательных учреждениях" заменить словами "соответствующего бюджета бюджетной системы Российской Федерации по имеющим государственную аккредитацию образовательным программам", слова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заменить словами </w:t>
      </w:r>
      <w:r w:rsidRPr="005870BA">
        <w:rPr>
          <w:rFonts w:ascii="Arial" w:eastAsia="Times New Roman" w:hAnsi="Arial" w:cs="Arial"/>
          <w:color w:val="575659"/>
          <w:sz w:val="25"/>
          <w:szCs w:val="25"/>
          <w:lang w:eastAsia="ru-RU"/>
        </w:rPr>
        <w:lastRenderedPageBreak/>
        <w:t>"стипендия в соответствии с Федеральным законом от 29 декабря 2012 года № 273-ФЗ "Об образовании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"увеличения стипендии," исключить, слова "в имеющих государственную аккредитацию образовательных учреждениях" заменить словами "по имеющим государственную аккредитацию образовательным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пункт 7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пункт 8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w:t>
      </w:r>
      <w:r w:rsidRPr="005870BA">
        <w:rPr>
          <w:rFonts w:ascii="Arial" w:eastAsia="Times New Roman" w:hAnsi="Arial" w:cs="Arial"/>
          <w:color w:val="575659"/>
          <w:sz w:val="25"/>
          <w:szCs w:val="25"/>
          <w:lang w:eastAsia="ru-RU"/>
        </w:rPr>
        <w:lastRenderedPageBreak/>
        <w:t>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ж) в пункте 9 слова "Образовательное учреждение" заменить словами "Организация, осуществляющая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з) в пункте 10: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"в имеющих государственную аккредитацию образовательных учреждениях" заменить словами "по имеющим государственную аккредитацию образовательным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"в имеющих государственную аккредитацию образовательных учреждениях" заменить словами "по имеющим государственную аккредитацию образовательным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пункте 2 статьи 7 слова "школьные и студенческие спортивно-оздоровительные лагеря (базы) труда и отдыха" заменить словами "оздоровительные лагеря";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абзаце третьем пункта 1 статьи 8 слова "образовательных учреждениях" заменить словами "образовательных организациях", слова "обучения в образовательных организациях профессионального образования" заменить словами "получения профессионального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44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Внести в Уголовно-исполнительный кодекс Российской Федерации (Собрание законодательства Российской Федерации, 1997, № 2, ст. 198; 1998, № 30, ст. 3613; 1999, № 12, ст. 1406; 2001, № 11, ст. 1002; № 13, ст. 1140; 2003, № 24, ст. 2250; № 50, ст. 4847; 2004, № 27, ст. 2711; № 35, ст. 3607; № 45, ст. 4379; 2005, № 14, ст. 1213, 1214; № 19, ст. 1753, 1754; 2006, № 15, ст. 1575; 2007, № 24, ст. 2834; № 30, ст. 3756, 3808; № 31, ст. 4011; № 49, ст. 6060; 2008, № 29, ст. 3412; № 30, ст. 3616; № 45, ст. 5140; № 49, ст. 5733; № 52, ст. 6216, 6226; 2009, № 7, ст. 791; № 23, ст. 2761; № 51, ст. 6162; № 52, ст. 6453; 2010, № 14, ст. 1556; № 15, ст. 1742, 1752; 2011, № 1, ст. 16; № 7, ст. 902; № 27, </w:t>
      </w:r>
      <w:r w:rsidRPr="005870BA">
        <w:rPr>
          <w:rFonts w:ascii="Arial" w:eastAsia="Times New Roman" w:hAnsi="Arial" w:cs="Arial"/>
          <w:color w:val="575659"/>
          <w:sz w:val="25"/>
          <w:szCs w:val="25"/>
          <w:lang w:eastAsia="ru-RU"/>
        </w:rPr>
        <w:lastRenderedPageBreak/>
        <w:t>ст. 3870; № 49, ст. 7056; № 50, ст. 7362; 2012, № 19, ст. 2279; № 49, ст. 6753; № 53, ст. 7629, 7638; 2013, № 14, ст. 1667)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второй статьи 9 слова "профессиональная подготовка" заменить словами "профессиональное обучение";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50: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"д" части четвертой слова "образовательное учреждение" заменить словами "образовательную организацию";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"д" части шестой слова "образовательное учреждение, прохождение профессиональной подготовки, переподготовки, повышение квалификации" заменить словами "организацию, осуществляющую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части восьмой статьи 60.4 слова "в образовательных учреждениях среднего профессионального и высшего профессионального образования по заочной форме обучения" заменить словами "по заочной форме в профессиональных образовательных организациях и образовательных организациях высшего образования", второе предложение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части первой статьи 60.9 слова "профессиональной подготовки, получение ими начального профессионального образования или профессиональной подготовки" заменить словами "квалификации, прохождение ими профессионального обучения или получение ими среднего профессионального образования по программам подготовки квалифицированных рабочих, служащих";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части второй статьи 69 слова "профессиональная подготовка" заменить словами "профессиональное обучение";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наименовании главы 14 слова "профессиональная подготовка" заменить словами "профессиональное обучение";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статье 108: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"профессиональная подготовка" заменить словами "профессиональное обучение";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б) в части первой слова "начальное профессиональное образование или профессиональная подготовка" заменить словами "профессиональное </w:t>
      </w:r>
      <w:r w:rsidRPr="005870BA">
        <w:rPr>
          <w:rFonts w:ascii="Arial" w:eastAsia="Times New Roman" w:hAnsi="Arial" w:cs="Arial"/>
          <w:color w:val="575659"/>
          <w:sz w:val="25"/>
          <w:szCs w:val="25"/>
          <w:lang w:eastAsia="ru-RU"/>
        </w:rPr>
        <w:lastRenderedPageBreak/>
        <w:t>обучение или среднее профессиональное образование по программам подготовки квалифицированных рабочих, служащих";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второй слова "получить начальное профессиональное образование и (или) профессиональную подготовку" заменить словами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 слова "получению начального профессионального образования и (или) профессиональной подготовки" заменить словами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третьей слова "начального профессионального образования и профессиональной подготовки" заменить словами "среднего профессионального образования и профессиональному обучению";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части четвертой первое предложение исключить, слова "высшего профессионального образования" заменить словами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в части пятой слова "профессиональную подготовку получают" заменить словами "профессиональное обучение проходят";</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статье 112: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часть вторую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третьей слово "учащиеся" заменить словом "обучающиеся";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четвертой слово "(полного)"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пятой слова "учреждений уголовно-исполнительной системы" заменить словами "организаций субъектов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часть шестую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часть седьмую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в части четвертой статьи 129 слова "заочно обучаться в образовательных учреждениях высшего и среднего профессионального образования" заменить словами "обучаться по заочной форме в образовательных организациях высшего образования и профессиональных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10) в части первой статьи 139 слово "(полного)" исключить, слова "профессиональной подготовки" заменить словами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в статье 141: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первой слова "получение начального профессионального образования, профессиональной подготовки" заменить словами "профессиональное обучение и получение среднего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часть вторую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Общее образование, среднее профессиональное образование по программам подготовки квалифицированных рабочих, служащих и профессиональное обучение осужденных осуществляются в общеобразовательных организациях, профессиональных образовательных организациях и учебно-производственной (трудовой) мастерской воспитательной колонии.";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третьей слова "заочно обучаться в образовательных учреждениях среднего и высшего профессионального образования" заменить словами "обучаться по заочной форме в образовательных организациях высшего образования и профессиональных образовательных организациях".</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45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9 января 1997 года № 5-ФЗ "О предоставлении социальных гарантий Героям Социалистического Труда и полным кавалерам ордена Трудовой Славы" (Собрание законодательства Российской Федерации, 1997, № 3, ст. 349; 2006, № 20, ст. 2157)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3 статьи 1.1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слово "переобучению" заменить словами "дополнительному профессиональному образованию";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часть первую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 Бесплатные профессиональное обучение и дополнительное профессиональное образование в порядке, установленном законодательством Российской Федерации.".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46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6 февраля 1997 года № 27-ФЗ "О внутренних войсках Министерства внутренних дел Российской Федерации" (Собрание законодательства Российской Федерации, 1997, № 6, ст. 711; 2000, № 26, ст. 2730; 2003, № 2, ст. 164; № 27, ст. 2700; 2004, № 35, ст. 3607; 2005, № 10, ст. 763; 2006, № 31, ст. 3452; 2007, № 27, ст. 3213; № 45, ст. 5418; 2011, № 7, ст. 901)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девятый части третьей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"военными образовательными организациями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четвертой слова "военные образовательные учреждения высшего профессионального образования" заменить словами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первой статьи 4 слова "военных образовательных учреждений высшего профессионального образования" заменить словами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части первой статьи 5 слова "военных образовательных учреждений высшего профессионального образования" заменить словами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абзаце девятом статьи 11 слова "военных образовательных учреждений высшего профессионального образования" заменить словами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абзац третий части третьей статьи 13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"обеспечивает на договорной основе подготовку и дополнительное профессиональное образование офицерских кадров внутренних войск;";</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статье 16: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наименование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"Статья 16. Подготовка и дополнительное профессиональное образование кадров внутренних войск";</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часть первую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"Подготовка и дополнительное профессиональное образование кадров внутренних войск осуществляются военными образовательными организациями высшего образования внутренних войск. Курсанты указанных образовательных организаций наряду с военно-учетной специальностью получают высшее образование по одному из гражданских направлений подготовки или одной из гражданских специальностей. Высшее образование военнослужащие внутренних войск, имеющие офицерское воинское звание, могут получать в Академии Министерства внутренних дел Российской Федерации. Подготовка кадров для внутренних войск в военных образовательных организациях высшего образования Вооруженных Сил Российской Федерации и других войск осуществляется за счет средств внутренних войск.";</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пункте "ж" части первой статьи 24 слова "военные образовательные учреждения высшего профессионального образования" заменить словами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части четвертой статьи 30 слова "военных образовательных учреждений высшего профессионального образования" заменить словами "военных образовательных организаций высшего образования", слова "военного образовательного учреждения высшего профессионального образования" заменить словами "военной образовательной организации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47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Воздушный кодекс Российской Федерации (Собрание законодательства Российской Федерации, 1997, № 12, ст. 1383; 2004, № 35, ст. 3607; 2005, № 13, ст. 1078; 2006, № 30, ст. 3290; 2007, № 46, ст. 5554; 2012, № 31, ст. 4318)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 статьи 8 слова "образовательные учреждения и образовательные подразделения организаций, осуществляющие подготовку" заменить словами "образовательные организации и организации, осуществляющие обучение";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54: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а) пункт 1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 слова "к образовательным учреждениям и образовательным подразделениям организаций, осуществляющим подготовку" заменить словами "к образовательным организациям и организациям, осуществляющим обучение".</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48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21 июля 1997 года № 114-ФЗ "О службе в таможенных органах Российской Федерации" (Собрание законодательства Российской Федерации, 1997, № 30, ст. 3586; 2002, № 27, ст. 2620; № 30, ст. 3029; 2004, № 27, ст. 2711; 2007, № 10, ст. 1151; № 35, ст. 3607; 2008, № 26, ст. 3022; 2009, № 7, ст. 772; 2011, № 48, ст. 6730; № 50, ст. 7351; 2012, № 53, ст. 7608)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втором пункта 3 статьи 5 слова "по специальности" заменить словами "по специальности в соответствии с полученным профессиональным образованием";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3 статьи 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подпункт 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документы об образовании и о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подпункте 7 слово "учебы" заменить словом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подпункте 1 пункта 2 статьи 7 слово "преподавательской" заменить словом "педагогической", слово "преподавательская" заменить словом "педагогическая";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статье 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 слова "профессиональной подготовки" заменить словом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3 слова "образовательных учреждений" заменить словами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пункт 6 статьи 12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"6. При поступлении сотрудника таможенного органа в образовательную организацию Федеральной таможенной службы очередные специальные </w:t>
      </w:r>
      <w:r w:rsidRPr="005870BA">
        <w:rPr>
          <w:rFonts w:ascii="Arial" w:eastAsia="Times New Roman" w:hAnsi="Arial" w:cs="Arial"/>
          <w:color w:val="575659"/>
          <w:sz w:val="25"/>
          <w:szCs w:val="25"/>
          <w:lang w:eastAsia="ru-RU"/>
        </w:rPr>
        <w:lastRenderedPageBreak/>
        <w:t>звания до полковника таможенной службы включительно могут быть присвоены в период обучения в соответствии с должностью, занимаемой им до приема на обучение. После получения высшего образования, защиты в установленном законодательством Российской Федерации порядке диссертации на соискание ученой степени кандидата наук или доктора наук очередное специальное звание присваивается в соответствии с должностью, на которую сотрудник таможенного органа назначен после получения высшего образования или защиты диссертации на соискание ученой степени.";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статье 13: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1 слова "окончившим специальные курсы Федеральной таможенной службы по программе, утвержденной руководителем Федеральной таможенной службы, другие образовательные учреждения среднего профессионального образования" заменить словами "прошедшим обучение по программе профессиональной подготовки, утвержденной руководителем Федеральной таможенной службы, или получившим среднее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3 слова "окончившим образовательные учреждения среднего профессионального образования" заменить словами "получившим среднее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1 слова "образовательные учреждения Федеральной таможенной службы либо образовательные учреждения высшего профессионального образования" заменить словами "образовательные организации Федеральной таможенной службы либо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2 слова "образовательные учреждения Федеральной таможенной службы либо другие образовательные учреждения высшего профессионального образования" заменить словами "образовательные организации Федеральной таможенной службы либо другие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3 слово "профессиональное"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7) в пункте 2 статьи 14 слова "высшее профессиональное образование и проходящих службу в таможенных органах по специальности, полученной в образовательных учреждениях Федеральной таможенной службы" заменить словами "высшее образование и проходящих службу в таможенных органах по специальности или направлению подготовки в соответствии с полученным высшим образованием в образовательных организациях Федеральной таможенной службы";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подпункте 8 пункта 1 статьи 16 слова "переподготовку (переквалификацию) и повышение квалификации" заменить словами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в статье 23: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пункт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Профессиональное образование и дополнительное профессиональное образование сотрудников таможенных органов осуществляются в образовательных организациях Федеральной таможенной службы, в иных организациях, осуществляющих образовательную деятельность по соответствующим образовательным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пункты 2 - 4 признать утратившими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 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Выпускнику образовательной организации Федеральной таможенной службы, выпускнику другой образовательной организации, обучавшемуся за счет средств Федеральной таможенной службы или заключившему договор о целевом обучении с Федеральной таможенной службой, после получения профессионального образования Федеральной таможенной службой гарантируется предоставление должности в таможенных органах в соответствии с полученной квалификацией.";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в статье 26 слова "соответствующей подготовки" заменить словами "специальной профессиональной подготовки";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в пункте 2 статьи 41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12) в подпункте 7 пункта 2 статьи 56 слова "профессиональную подготовку сотрудников" заменить словами "подготовку кадров для".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49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пункте 1 статьи 3 Федерального закона от 21 июля 1997 года № 118-ФЗ "О судебных приставах" (Собрание законодательства Российской Федерации, 1997, № 30, ст. 3590; 2008, № 52, ст. 6235; 2009, № 29, ст. 3631; 2011, № 50, ст. 7352) слово "(полное)"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50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26 сентября 1997 года № 125-ФЗ "О свободе совести и о религиозных объединениях" (Собрание законодательства Российской Федерации, 1997, № 39, ст. 4465; 2002, № 12, ст. 1093; 2003, № 50, ст. 4855; 2006, № 29, ст. 3122; 2008, № 9, ст. 813)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3 статьи 4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3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пункт 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6 статьи 8 слова "учреждение профессионального религиозного образования" заменить словами "духовная образовательная организация";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пункт 3 статьи 16 дополнить абзацем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"Религиозные обряды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пункте 2 статьи 18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статью 19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19. Духовные образовательные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Духовные образовательные организации подлежат регистрации в качестве религиозных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вправе выдавать лицам, прошедшим государственную итоговую аттестацию, документы об образовании и (или) о квалификации установленного в соответствии с Федеральным законом от 29 декабря 2012 года № 273-ФЗ "Об образовании в Российской Федерации" образца. Указываемая в таких документах об образовании квалификация дает право их обладателям наряду с правами, предусмотренными частью 8 статьи 60 Федерального закона от 29 декабря 2012 года № 273-ФЗ "Об образовании в Российской Федерации",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51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Статью 16 Федерального закона от 17 декабря 1997 года № 149-ФЗ "О семеноводстве" (Собрание законодательства Российской Федерации, 1997, № 51, ст. 5715)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16. Научное обеспечение семеноводства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Научное обеспечение семеноводства осуществляют научные организации и образовательные организации высшего образования, которые проводят научные исследования в области семеноводства.".</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52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28 марта 1998 года № 53-ФЗ "О воинской обязанности и военной службе" (Собрание законодательства Российской Федерации, 1998, № 13, ст. 1475; № 30, ст. 3613; 2001, № 7, ст. 620, 621; № 30, ст. 3061; 2002, № 7, ст. 631; № 21, ст. 1919; № 26, ст. 2521; № 30, ст. 3029, 3030, 3033; 2003, № 1, ст. 1; № 8, ст. 709; № 27, ст. 2700; № 46, ст. 4437; 2004, № 8, ст. 600; № 17, ст. 1587; № 18, ст. 1687; № 25, ст. 2484; № 35, ст. 3607; № 49, ст. 4848; 2005, № 14, ст. 1212; № 27, ст. 2716; № 30, ст.3110, 3111; № 40, ст. 3987; № 49, ст. 5127; 2006, № 1, ст. 10, 22; № 11, ст. 1148; № 19, ст. 2062; № 28, ст. 2974; № 29, ст. 3121, 3122, 3123; № 41, ст. 4206; № 44, ст. 4534; № 50, ст. 5281; 2007, № 2, ст. 362; № 16, ст. 1830; № 31, ст. 4011; № 44, ст. 5280; № 45, ст. 5418; № 49, ст. 6070, 6074; № 50, ст. 6241; 2008, № 30, ст. 3616; № 49, ст. 5746; № 52, ст. 6235; 2009, № 7, ст. 769; № 18, ст. 2149; № 26, ст. 3124; № 48, ст. 5735, 5736; № 51, ст. 6149; 2010, № 11, ст. 1167, 1176, 1177; № 49, ст. 6415; 2011, № 1, ст. 16; № 27, ст. 3878; № 30, ст. 4589; № 46, ст. 6407; № 48, ст. 6730; № 49, ст. 7021, 7053, 7054; № 50, ст. 7366; 2012, № 50, ст. 6954; № 53, ст. 7613; 2013, № 9, ст. 870; № 19, ст. 2329, 2331)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 статьи 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а) в абзаце первом слова "военные образовательные учреждения профессионального образования" заменить словами "военные </w:t>
      </w:r>
      <w:r w:rsidRPr="005870BA">
        <w:rPr>
          <w:rFonts w:ascii="Arial" w:eastAsia="Times New Roman" w:hAnsi="Arial" w:cs="Arial"/>
          <w:color w:val="575659"/>
          <w:sz w:val="25"/>
          <w:szCs w:val="25"/>
          <w:lang w:eastAsia="ru-RU"/>
        </w:rPr>
        <w:lastRenderedPageBreak/>
        <w:t>профессиональные образовательные организации 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третьем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1 статьи 5.1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абзаце восемнадцатом пункта 2 статьи 8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пункт 2 статьи 9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абзац третий пункта 1 статьи 11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статье 12 слово "(полного)" и слова "начального профессионального и"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статье 13: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наименование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б) пункт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Подготовка граждан мужского пола по основам военной службы предусматривает проведение с такими гражданами учебных сборов.";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2 слова "в образовательных учреждениях, указанных в пункте 1 настоящей статьи," заменить словами "в рамках освоения образовательной программы среднего общего образования или среднего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абзац первый пункта 2 статьи 14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в пункте 1 статьи 15: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первом слова "образовательных учреждениях начального профессионального и среднего профессионального образования" заменить словами "профессиональных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абзацы второй и третий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Обучающиеся в иных образовательных организациях подготовку по военно-учетным специальностям солдат, матросов, сержантов и старшин не получают.";</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в пункте 1 статьи 17: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третий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четвертом слова "учреждениях высшего профессионального образования" заменить словами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абзаце пятом слова "учреждениях высшего профессионального образования" заменить словами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в статье 18: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 слова "образовательных учреждениях" заменить словами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пункт 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12) статью 19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законом от 29 декабря 2012 года № 273-ФЗ "Об образовании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13) в статье 20: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 слова "этом образовательном учреждении" заменить словами "этой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3 слова "учреждениях высшего профессионального образования" заменить словами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4 слова "федеральным государственным образовательным учреждением высшего профессионального образования" заменить словами "федеральной государственной образовательной организацией высшего образования", слова "этом образовательном учреждении" заменить словами "этой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14) в статье 20.1: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а) в пункте 1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 слова "этом образовательном учреждении" заменить словами </w:t>
      </w:r>
      <w:r w:rsidRPr="005870BA">
        <w:rPr>
          <w:rFonts w:ascii="Arial" w:eastAsia="Times New Roman" w:hAnsi="Arial" w:cs="Arial"/>
          <w:color w:val="575659"/>
          <w:sz w:val="25"/>
          <w:szCs w:val="25"/>
          <w:lang w:eastAsia="ru-RU"/>
        </w:rPr>
        <w:lastRenderedPageBreak/>
        <w:t>"этой образовательной организации", слова "окончания образовательного учреждения" заменить словами "получения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3 слова "окончания федерального государственного образовательного учреждения высшего профессионального образования" заменить словами "получения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4 слова "окончания гражданином федерального государственного образовательного учреждения высшего профессионального образования" заменить словами "получения гражданином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пункте 5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 слова "образовательного учреждения" заменить словами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в пункте 6 слова "учреждениях высшего профессионального" заменить словами "организациях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ж) в пункте 7 слова "федеральным государственным образовательным учреждением высшего профессионального образования, при котором" заменить словами "федеральной государственной образовательной организацией высшего образования, при которой", слова "преподавательского состава" заменить словами "педагогических работников";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15) в пункте 1 статьи 21: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четвертый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абзац пятый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"участвуют в создании, финансовом и материально-техническом обеспечении общеобразовательных организаций, профессиональных образовательных </w:t>
      </w:r>
      <w:r w:rsidRPr="005870BA">
        <w:rPr>
          <w:rFonts w:ascii="Arial" w:eastAsia="Times New Roman" w:hAnsi="Arial" w:cs="Arial"/>
          <w:color w:val="575659"/>
          <w:sz w:val="25"/>
          <w:szCs w:val="25"/>
          <w:lang w:eastAsia="ru-RU"/>
        </w:rPr>
        <w:lastRenderedPageBreak/>
        <w:t>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16) в подпункте "а" пункта 2 статьи 23 слова "государственной системой аттестации" заменить словами "государственной системой научной аттестации";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17) в статье 24: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подпункт "з" пункта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подпункт "а"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обучающиеся по очной форме обучения 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в период освоения указанных </w:t>
      </w:r>
      <w:r w:rsidRPr="005870BA">
        <w:rPr>
          <w:rFonts w:ascii="Arial" w:eastAsia="Times New Roman" w:hAnsi="Arial" w:cs="Arial"/>
          <w:color w:val="575659"/>
          <w:sz w:val="25"/>
          <w:szCs w:val="25"/>
          <w:lang w:eastAsia="ru-RU"/>
        </w:rPr>
        <w:lastRenderedPageBreak/>
        <w:t>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образовательных организациях и научных организациях по имеющим государственную аккредитацию: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первая отсрочка от призыва на военную службу была предоставлена гражданину в соответствии с абзацами вторым и (или)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девятым настоящего подпункта.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Право на предусмотренную настоящим подпунктом отсрочку от призыва на военную службу сохраняется за гражданином: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w:t>
      </w:r>
      <w:r w:rsidRPr="005870BA">
        <w:rPr>
          <w:rFonts w:ascii="Arial" w:eastAsia="Times New Roman" w:hAnsi="Arial" w:cs="Arial"/>
          <w:color w:val="575659"/>
          <w:sz w:val="25"/>
          <w:szCs w:val="25"/>
          <w:lang w:eastAsia="ru-RU"/>
        </w:rPr>
        <w:lastRenderedPageBreak/>
        <w:t>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подпункт "б"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подпункт "г"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дополнить подпунктом "д"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18) в подпункте "в" пункта 1 статьи 25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19) в абзаце седьмом пункта 1 статьи 27 слова "управления образованием" заменить словами ", осуществляющего управление в сфере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20) в пункте 4 статьи 28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 слова "для сдачи конкурсных вступительных экзаменов" заменить словами "для прохождения вступительных испытаний";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21) в абзаце седьмом пункта 1 статьи 29 слова "по образованию" заменить словами ", осуществляющего государственное управление в сфере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22) абзац третий пункта 4 статьи 33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23) в пункте 1 статьи 34: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третий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абзац пятый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"граждане мужского пола, не пребывающие в запасе и получившие высшее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абзаце восьмом слова "образовательные учреждения профессионального образования" заменить словами "профессиональные образовательные организации или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24) в абзаце первом пункта 1 статьи 34.1 слова "образовательных учреждениях профессионального образования" заменить словами "профессиональных образовательных организациях или военных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25) в статье 35: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а) наименование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пятом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шестом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третьем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четвертом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3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д) в пункте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 слова "указанных образовательных учреждений" заменить словами "указанных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третьем слова "военное образовательное учреждение профессионального образования" заменить словами "военную профессиональную образовательную организацию или военную образовательную организацию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четвертом слова "военное образовательное учреждение профессионального образования" заменить словами "военную профессиональную образовательную организацию или военную образовательную организацию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пятом слова "военном образовательном учреждении профессионального образования" заменить словами "военной профессиональной образовательной организации или военной образовательной организации высшего образования", слова "указанном образовательном учреждении" заменить словами "указанной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шестом слова "военное образовательное учреждение профессионального образования" в соответствующих числе и падеже заменить словами "военная профессиональная образовательная организация или военная образовательная организация высшего образования" в соответствующих числе и падеже, слова "указанном образовательном учреждении" заменить словами "указанной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в пункте 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 слова "учреждениях высшего профессионального образования" заменить словами "организациях высшего образования", слова "образовательные учреждения" заменить словами "образовательные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абзаце втором слова "образовательных учреждениях профессионального образования" заменить словами "профессиональных образовательных организациях и военных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26) в статье 38: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подпункт "в" пункта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абзацы второй и третий подпункта "г"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"д"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 слова "указанного образовательного учреждения" заменить словами "указанной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 "б" пункта 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военнослужащим, являющимся гражданином и поступившим 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дополнить пунктом 5.1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службы.";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абзац шестой пункта 10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27) в статье 45: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2 слова "учреждениях высшего профессионального образования" заменить словами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5 слова "образовательные учреждения" заменить словами "федеральные государственные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в пункте 6 слова "образовательные учреждения" заменить словами "федеральные государственные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8 слова "учреждений высшего профессионального образования" заменить словами "организаций высшего образования", слова "образовательных учреждениях" заменить словами "образовательных организациях", слова "образовательные учреждения" заменить словами "образовательные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28) в статье 47: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3 слова "обучающемуся по очной форме обучения в военном образовательном учреждении высшего профессионального образования, а также в адъюнктуре или военной докторантуре" заменить словами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слова "указанное образовательное учреждение" заменить словами "указанную образовательную организацию";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5 слова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заменить словами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29) в статье 50: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2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подпункте "б" пункта 3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30) в подпункте "ж" пункта 1 статьи 51 слова "военного образовательного учреждения профессионального образования" заменить словами "военной профессиональной образовательной организации или военной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31) в статье 52: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третьем пункта 1 слова "учреждениях высшего профессионального образования и окончивших эти образовательные учреждения" заменить словами "организациях высшего образования и окончивших эти образовательные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32) в пункте 2 статьи 55: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подпункте "ж"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подпункты "з" и "и"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"з) граждане, обучающиеся по очной или очно-заочной форме обучения в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53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статью 7 Федерального закона от 7 мая 1998 года № 75-ФЗ "О негосударственных пенсионных фондах" (Собрание законодательства Российской Федерации, 1998, № 19, ст. 2071; 2001, № 7, ст. 623; 2003, № 2, ст. 166; 2007, № 50, ст. 6247; 2011, № 29, ст. 4291; 2012, № 47, ст. 6391)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втором слова "специальную профессиональную подготовку" заменить словами "дополнительное профессиональное образование, связанное с деятельностью негосударственных пенсионных фондов";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б) в абзаце третьем слово "профессиональное"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первом пункта 10 слово "профессиональное"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54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27 мая 1998 года № 76-ФЗ "О статусе военнослужащих" (Собрание законодательства Российской Федерации, 1998, № 22, ст. 2331; 2000, № 1, ст. 12; № 33, ст. 3348; 2001, № 31, ст. 3173; 2002, № 19, ст. 1794; № 21, ст. 1919; № 26, ст. 2521; № 48, ст. 4740; 2003, № 46, ст. 4437; 2004, № 18, ст. 1687; № 30, ст. 3089; № 35, ст. 3607; 2005, № 17, ст. 1483; 2006, № 1, ст. 2; № 6, ст. 637; № 19, ст. 2062, 2067; № 29, ст. 3122; № 31, ст. 3452; № 50, ст. 5281; 2007, № 2, ст. 360; № 10, ст. 1151; № 26, ст. 3086, 3087; № 45, ст. 5431; № 50, ст. 6237; 2008, № 30, ст. 3616; № 44, ст. 4983; № 45, ст. 5149; № 49, ст. 5723; 2009, № 7, ст. 769; № 11, ст. 1263; № 30, ст. 3739; 2010, № 30, ст. 3990; № 50, ст. 6600; 2011, № 46, ст. 6407; № 47, ст. 6608; № 51, ст. 7448; 2012, № 26, ст. 3443; № 31, ст. 4326; № 53, ст. 7613)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третьем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пятом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девятом пункта 5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7 слова "образовательных учреждениях среднего (полного) общего образования, дополнительные образовательные программы которых имеют целью военную подготовку" заменить словами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10: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а) в абзаце третьем пункта 2 слова "повышение квалификации" заменить словами "получение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6 слова "для профессиональной подготовки, повышения квалификации и переподготовки с отрывом от производства" заменить словами "на прохождение профессионального обучения или для получения дополнительного профессионального образования по очной форме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11: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первом пункта 4 слова "образовательных учреждениях профессионального образования" заменить словами "профессиональных образовательных организациях и военных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абзац пятнадцатый пункта 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6 слова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заменить словами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7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статье 15: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абзаце третьем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пятом слова "после окончания военного образовательного учреждения профессионального образования" заменить словами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одиннадцатом слова "образовательных учреждениях профессионального образования" заменить словами "профессиональных образовательных организациях или военных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8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 слова "учреждениях высшего профессионального образования" заменить словами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абзаце втором пункта 11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статье 16: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втором пункта 3 слова "образовательных учреждениях" заменить словами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третьем пункта 4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абзаце третьем слова "образовательных учреждений профессионального образования, воспитанники образовательных учреждений среднего (полного) общего образования" заменить словами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статье 19: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абзацы первый и второй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третий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четвертом слова "образовательных учреждениях высшего и среднего профессионального образования" заменить словами "профессиональных образовательных организациях и военных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пятый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шестом слова "образовательных учреждений среднего и высшего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пункт 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"2. Офицеры, проходящие военную службу по контракту, имеют право в порядке,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порядке,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3 слова "образовательных учреждениях высшего и среднего профессионального образования" заменить словами "профессиональных образовательных организациях и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4 слова "образовательных учреждениях высшего и среднего профессионального образования" заменить словами "профессиональных образовательных организациях и военных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пункте 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первый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абзацы второй и третий признать утратившими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пятый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абзацы шестой - тринадцатый признать утратившими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четырнадцатый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пятнадцатом слова "высшее или среднее гражданское профессиональное образование" заменить словами "среднее профессиональное образование или высшее образование", слова "высшие или средние военные образовательные учреждения профессионального образования" заменить словами "военные профессиональные образовательные организации или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пункт 5.1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подпунктами "б" - "г" пункта 1, подпунктом "а" пункта 2 и пунктом 3 статьи 51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w:t>
      </w:r>
      <w:r w:rsidRPr="005870BA">
        <w:rPr>
          <w:rFonts w:ascii="Arial" w:eastAsia="Times New Roman" w:hAnsi="Arial" w:cs="Arial"/>
          <w:color w:val="575659"/>
          <w:sz w:val="25"/>
          <w:szCs w:val="25"/>
          <w:lang w:eastAsia="ru-RU"/>
        </w:rPr>
        <w:lastRenderedPageBreak/>
        <w:t>порядке, установленном Федеральным законом от 29 декабря 2012 года № 273-ФЗ "Об образовании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ж) в пункте 5.2 слова "пройти профессиональную подготовку, профессиональную переподготовку и повышение квалификации в военных образовательных учреждениях профессионального образования" заменить словами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з) в пункте 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"(воспитывающиеся) в государственных образовательных учреждениях, имеют право переводиться (приниматься) в образовательные учреждения" заменить словами "в государственных образовательных организациях, имеют право переводиться (приниматься) в образовательные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третий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и) в абзаце втором пункта 7 слова "образовательных учреждений среднего и высшего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 слова "образовательных учреждениях среднего (полного) общего образования с дополнительной образовательной программой, имеющей целью военную подготовку несовершеннолетних граждан" заменить словами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пункте 5 статьи 23: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четвертом слова "образовательное учреждение" заменить словами "образовательную организацию";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восьмом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статье 28.4: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а) в абзаце двенадцатом пункта 2 слова "военного образовательного учреждения профессионального образования" заменить словами "военной профессиональной образовательной организации или военной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пятом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шестой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55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24 июля 1998 года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третьем слова "находящиеся в специальных учебно-воспитательных учреждениях" заменить словами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шестом слово "медико-социальных" заменить словом "медицинских";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абзаце седьмом слово "воспитания,"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третьем пункта 2 статьи 4 слово "воспитания" заменить словами "обучения, воспитания";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3) в пункте 2 статьи 5 слова "федеральных образовательных учреждениях" заменить словами "федеральных государственных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пункт 3 статьи 7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статью 9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9. Меры по защите прав ребенка при осуществлении деятельности в области 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статье 11: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"профессиональной подготовки" заменить словами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б) в пункте 1 слова "профессиональной подготовки" заменить словами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статье 13: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пункт 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а также о реорганизации или ликвидации государственных организаций, муниципальных организаций, образующих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а также о реорганизации или ликвидации федеральных государственных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субъекта Российской Федерации или муниципальной собственностью, а также о реорганизации или ликвидации государственных организаций субъекта Российской Федерации,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абзаце первом слово "воспитания," исключить, слова "оказания медицинской, лечебно-профилактической помощи детям" заменить словами "оказания медицинской помощи детям и профилактики заболеваний у них";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слово "воспитания," исключить, слова "оказания медицинской, лечебно-профилактической помощи детям" заменить словами "оказания медицинской помощи детям и профилактики заболеваний у них";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 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Если государственная или муниципальная организация, образующая социальную инфраструктуру для детей, сдает в аренду закрепленные за ней объекты собственности, заключению договора об аренде должна предшествовать проводимая учредителем в порядке, установленном пунктом 2 настоящей статьи,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не может заключаться, если в результате проведенной оценки последствий его заключения установлена возможность ухудшения указанных условий.";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5 слово "воспитания," исключить, слова "оказания им медицинской, лечебно-профилактической помощи" заменить словами "оказания медицинской помощи детям и профилактики заболеваний у них";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статье 15: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втором пункта 1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3 слова "и учреждений"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абзаце третьем пункта 4 слова "специальное учебно-воспитательное или лечебно-воспитательное учреждение" заменить словами "образовательную организацию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(специальное учебно-воспитательное учреждение открытого или закрытого типа), или медицинскую организацию";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в пункте 1 статьи 16 слова "и воспитания"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10) в пункте 1 статьи 23 слова "лица, осуществляющие мероприятия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иные мероприятия с его участием" заменить словами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защите и социальному обслуживанию ребенка, содействуют его социальной адаптации, социальной реабилитации".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56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24 июля 1998 года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2003, № 28, ст. 2887; № 43, ст. 4108; 2010, № 50, ст. 6606; 2012, № 10, ст. 1164)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абзац третий пункта 3 статьи 7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"обучающимся старше 18 лет - до получения образования по очной форме обучения, но не более чем до 23 лет;";</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десятом подпункта 3 пункта 1 статьи 8 слово "(переобучение)" заменить словами "и получение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абзац двенадцатый пункта 4 статьи 15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"справки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подпункт 13 пункта 1 статьи 20.2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57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Внести в Федеральный закон от 29 июля 1998 года № 135-ФЗ "Об оценочной деятельности в Российской Федерации" (Собрание законодательства </w:t>
      </w:r>
      <w:r w:rsidRPr="005870BA">
        <w:rPr>
          <w:rFonts w:ascii="Arial" w:eastAsia="Times New Roman" w:hAnsi="Arial" w:cs="Arial"/>
          <w:color w:val="575659"/>
          <w:sz w:val="25"/>
          <w:szCs w:val="25"/>
          <w:lang w:eastAsia="ru-RU"/>
        </w:rPr>
        <w:lastRenderedPageBreak/>
        <w:t>Российской Федерации, 1998, № 31, ст. 3813; 2002, № 12, ст. 1093; № 46, ст. 4537; 2003, № 2, ст. 167; 2006, № 31, ст. 3456; 2007, № 29, ст. 3482; 2009, № 52, ст. 6450; 2011, № 1, ст. 43; № 27, ст. 3880; № 29, ст. 4291; № 49, ст. 7061)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пятом части второй статьи 23 после слов "об образовании" дополнить словами "и (или) о квалификации", слова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оценочной деятельности" заменить словами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абзац второй части второй статьи 24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"документ об образовании и (или) о квалификации, подтверждающий получение профессиональных знаний в области оценочной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части четвертой статьи 24.10: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десятый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одиннадцатом слова "программ профессиональной переподготовки оценщиков" заменить словами "дополнительных профессиональных программ в области оценочной деятельности".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58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третьем пункта 2 статьи 5 Федерального закона от 17 сентября 1998 года № 157-ФЗ "Об иммунопрофилактике инфекционных болезней" (Собрание законодательства Российской Федерации, 1998, № 38, ст. 4736; 2004, № 35, ст. 3607; 2008, № 30, ст. 3616) слова "и оздоровительные учреждения" заменить словами "организации и оздоровительные учреждения".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59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30 марта 1999 года № 52-ФЗ "О санитарно-эпидемиологическом благополучии населения" (Собрание законодательства Российской Федерации, 1999, № 14, ст. 1650; 2011, № 1, ст. 6; № 30, ст. 4590, 4596; 2012, № 24, ст. 3069)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 в пункте 2 статьи 17 слова "образовательных учреждениях" заменить словами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1 статьи 28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2 статьи 36: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втором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абзац третий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статью 39 дополнить пунктом 1.1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60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1 пункта 3 статьи 2.1 Федерального закона от 7 апреля 1999 года № 70-ФЗ "О статусе наукограда Российской Федерации" (Собрание законодательства Российской Федерации, 1999, № 15, ст. 1750; 2004, № 35, ст. 3607) слова "учреждения высшего профессионального образования" заменить словами "образовательные организации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61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статью 17 Федерального закона от 24 мая 1999 года № 99-ФЗ "О государственной политике Российской Федерации в отношении соотечественников за рубежом" (Собрание законодательства Российской Федерации, 1999, № 22, ст. 2670; 2009, № 30, ст. 3740; 2010, № 30, ст. 4010)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первом пункта 6 слово "учреждениях" заменить словом "организациях", слова "при поступлении в государственные и муниципальные образовательные учреждения" заменить словами "при приеме на обучение по имеющим государственную аккредитацию образовательным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2) в пункте 6.1: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первом слова "распространяется право на получение преимуществ, предоставляемых отдельным категориям граждан Российской Федерации при приеме в государственные и муниципальные образовательные учреждения среднего профессионального образования и высшего профессионального образования" заменить словами "распространяются особые права при приеме на обучение по имеющим государственную аккредитацию программам бакалавриата и программам специалитета, предоставляемые отдельным категориям граждан Российской Федерации в соответствии с Федеральным законом от 29 декабря 2012 года № 273-ФЗ "Об образовании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абзац второй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случае установления квоты на прием иностранных граждан на обучение по основным профессиональным образовательным программам или дополнительным профессиональным программам за счет средств федерального бюджета в обязательном порядке учитываются интересы соотечественников независимо от их гражданства.".</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62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24 июня 1999 года № 120-ФЗ "Об основах системы профилактики безнадзорности и правонарушений несовершеннолетних" (Собрание законодательства Российской Федерации, 1999, № 26, ст. 3177; 2001, № 3, ст. 216; 2003, № 28, ст. 2880; 2004, № 35, ст. 3607; № 49, ст. 4849; 2005, № 1, ст. 25; № 17, ст. 1485; 2007, № 27, ст. 3215; № 30, ст. 3808; № 31, ст. 4011; № 49, ст. 6070; 2008, № 30, ст. 3616; 2009, № 42, ст. 4861; 2011, № 1, ст. 39; № 7, ст. 901; № 49, ст. 7056; 2012, № 53, ст. 7622, 7644; 2013, № 19, ст. 2331)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 статьи 4 слова "органы управления образованием" заменить словами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8.1: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а) в абзаце первом пункта 1 слова "органов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"органов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третьем слова "органа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подпункте 7 пункта 2 статьи 9 слова "орган управления образованием" заменить словами "орган, осуществляющий управление в сфере образования", слова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 заменить словами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подпункт 3 пункта 2 статьи 11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 273-ФЗ "Об образовании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статье 13: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подпункте 4 пункта 2 слова "образовательных учреждений для детей-сирот и детей, оставшихся без попечения родителей, или других детских учреждений" заменить словами "организаций для детей-сирот и детей, оставшихся без попечения родителей";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подпункте 6 пункта 3 слова "детского дома, школы-интерната, специального учебно-воспитательного учреждения открытого типа или иного детского учреждения" заменить словами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в подпункте 1 пункта 6 слова "образовательных учреждений" заменить словом "организаций", слова "детских учреждений" заменить словом "организаций", слова "указанных учреждений" заменить словами "указанных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статье 14: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наименование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14. Органы, осуществляющие управление в сфере образования, и организации, осуществляющие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"Органы управления образованием" заменить словами "Органы, осуществляющие управление в сфере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подпункт 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5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подпункт 6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первый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Организации, осуществляющие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2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4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абзац первый пункта 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Организации для детей-сирот и детей, оставшихся без попечения родителей:";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д) в пункте 4 слова "органов управления образованием и образовательных учреждений" заменить словами "органов, осуществляющих управление в сфере образования, и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статье 15: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"органов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пункт 1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подпункте 3 пункта 2 слова "среднего (полного) общего образования, начального профессионального образования" заменить словами "среднего общего образования, среднего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пункт 3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пункте 4 слова "Законом Российской Федерации "Об образовании" заменить словами "законодательством об образовании";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в абзаце первом пункта 5 слова "в специальных общеобразовательных школах закрытого типа и специальных профессиональных училищах закрытого типа" заменить словами "в специальных учебно-воспитательных учреждениях закрытого типа";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ж) пункт 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з) в абзаце третьем пункта 7 слова "профессиональной подготовки" заменить словами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8) в подпункте 1 пункта 1 статьи 16 слова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 заменить словами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в статье 25: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третьем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4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в статье 25.1: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б) в абзаце первом пункта 1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"детских домов, школ-интернатов, специальных учебно-воспитательных учреждений открытого типа и иных детских учреждений" заменить словами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"детских домов, школ-интернатов, специальных учебно-воспитательных учреждений открытого типа и иных детских учреждений" заменить словами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пункт 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пункте 4 слова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заменить словами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е) в пункте 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заменить словами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2 слова "в детский дом, школу-интернат, специальное учебно-воспитательное учреждение открытого типа или иное детское учреждение" заменить словами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ж) в пункте 7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з) в пункте 8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и) в пункте 9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в статье 26: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первом пункта 1 слова "в специальные учебно-воспитательные учреждения закрытого типа в соответствии с Законом Российской Федерации "Об образовании" заменить словами "в специальные учебно-воспитательные учреждения закрытого типа в соответствии с Федеральным законом от 29 декабря 2012 года № 273-ФЗ "Об образовании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4.1 слова "органа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в пункте 5 слова "в детском доме, школе-интернате или в ином детском учреждении, - под надзор администрации указанных детских учреждений" заменить словами "в организации для детей-сирот и детей, оставшихся без попечения родителей, или в иной организации, - под надзор администрации указанных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12) в подпункте 2 статьи 31 слова "орган управления образованием" заменить словами "орган, осуществляющий управление в сфере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63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статьи 2 Федерального закона от 12 июля 1999 года № 161-ФЗ "О материальной ответственности военнослужащих" (Собрание законодательства Российской Федерации, 1999, № 29, ст. 3682)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64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2 части 3 статьи 8.1 Федерального закона от 17 июля 1999 года № 178-ФЗ "О государственной социальной помощи" (Собрание законодательства Российской Федерации, 1999, № 29, ст. 3699; 2012, № 53, ст. 7583) слова "профессиональной подготовки, переподготовки" заменить словами "профессионального обучения и дополнительного профессионального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65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Внести в пункт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31, ст. 4160; № 41, ст. 5190; № 46, ст. 5918; № 47, ст. 6030, 6031; № 49, ст. 6409; № 52, ст. 6984; 2011, № 17, ст. 2310; № 27, ст. 3881; № 29, ст. 4283; № 30, ст. 4572, 4590, 4594; № 48, ст. 6727, 6732; № 49, ст. 7039, </w:t>
      </w:r>
      <w:r w:rsidRPr="005870BA">
        <w:rPr>
          <w:rFonts w:ascii="Arial" w:eastAsia="Times New Roman" w:hAnsi="Arial" w:cs="Arial"/>
          <w:color w:val="575659"/>
          <w:sz w:val="25"/>
          <w:szCs w:val="25"/>
          <w:lang w:eastAsia="ru-RU"/>
        </w:rPr>
        <w:lastRenderedPageBreak/>
        <w:t>7042; № 50, ст. 7359; 2012, № 10, ст. 1158, 1163; № 18, ст. 2126; № 31, ст. 4326; № 50, ст. 6957, 6967; № 53, ст. 7596; 2013, № 14, ст. 1663; № 19, ст. 2331)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подпункт 13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подпункт 13.1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подпункт 13.2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13 настоящего пункта;";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4) подпункт 14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подпункт 14.1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дополнить подпунктом 14.2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"14.2)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подпункт 62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подпункт 63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"63)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66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шестнадцатом статьи 4 Федерального закона от 17 декабря 1999 года № 211-ФЗ "Об общих принципах организации и деятельности ассоциаций экономического взаимодействия субъектов Российской Федерации" (Собрание законодательства Российской Федерации, 1999, № 51, ст. 6286) слова "повышению квалификации и переподготовке" заменить словами "дополнительного профессионального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lastRenderedPageBreak/>
        <w:t>Статья 67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3 статьи 34.1 Кодекса внутреннего водного транспорта Российской Федерации (Собрание законодательства Российской Федерации, 2001, № 11, ст. 1001; 2012, № 31, ст. 4320) слова "подготовке, переподготовке и повышению квалификации" заменить словами "профессиональному обучению и дополнительному профессиональному образованию".</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68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1 статьи 2 Федерального закона от 30 мая 2001 года № 70-ФЗ "Об арбитражных заседателях арбитражных судов субъектов Российской Федерации" (Собрание законодательства Российской Федерации, 2001, № 23, ст. 2288; 2002, № 30, ст. 3033; 2003, № 27, ст. 2700; 2009, № 7, ст. 772; № 26, ст. 3134) слово "профессиональное"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69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31 мая 2001 года № 73-ФЗ "О государственной судебно-экспертной деятельности в Российской Федерации" (Собрание законодательства Российской Федерации, 2001, № 23, ст. 2291)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13: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первой слова "высшее профессиональное образование и прошедший последующую подготовку" заменить словами "высшее образование и получивший дополнительное профессиональное образование", слова "среднее специальное экспертное образование" заменить словами "среднее профессиональное образование в области судебной экспертизы";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второй слова "уровня профессиональной подготовки" заменить словами "уровня квалификации", слова "Уровень профессиональной подготовки" заменить словами "Уровень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второй статьи 38 слова "профессиональная подготовка и повышение квалификации государственных судебных экспертов возлагаются" заменить словами "дополнительное профессиональное образование государственных судебных экспертов возлагается".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70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абзаце пятом пункта 2 статьи 12 Федерального закона от 18 июня 2001 года № 77-ФЗ "О предупреждении распространения туберкулеза в Российской Федерации" (Собрание законодательства Российской Федерации, 2001, № 26, ст. 2581; 2004, № 35, ст. 3607; 2007, № 30, ст. 3808) слово "(полного)"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71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Земельный кодекс Российской Федерации (Собрание законодательства Российской Федерации, 2001, № 44, ст. 4147; 2004, № 52, ст. 5276; 2005, № 30, ст. 3122; 2006, № 50, ст. 5279; 2008, № 30, ст. 3597; 2009, № 30, ст. 3735)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подпункт 2 пункта 4 статьи 47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работника, принятого на обучение, на весь срок получения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шестом пункта 1 статьи 78 слова "научно-исследовательских организаций, образовательных учреждений сельскохозяйственного профиля и общеобразовательных учреждений" заменить словами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4 статьи 79 слова "научно-исследовательских организаций" заменить словами "научных организаций",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статье 82: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"научно-исследовательским организациям, образовательным учреждениям сельскохозяйственного профиля" заменить словами "научным организациям, образовательным организациям, осуществляющим подготовку кадров в области сельского хозяйства";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слова "научно-исследовательским организациям, образовательным учреждениям сельскохозяйственного профиля" заменить словами "научным организациям, образовательным организациям, осуществляющим подготовку кадров в области сельского хозяйства".</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72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Внести в пункт 9.2 статьи 3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 2003, № 28, ст. 2875; № 50, ст. 4846; 2004, № 41, ст. 3993; 2005, № 1, ст. 17; № 25, ст. 2425; 2006, № 1, ст. 3, 17; № 17, ст. 1782; № 27, ст. 2881; № 52, ст. 5498; 2007, № 7, ст. 834; № 31, ст. 4009; № 43, ст. 5084; № 46, ст. 5553; № 48, ст. 5812; 2008, № 30, ст. 3597; 2009, № 19, ст. 2281; № 29, ст. 3582; № 52, ст. 6418, 6427; 2011, № 1, ст. 47; № 13, ст. 1688; № 30, ст. 4562; № 49, ст. 7027; № 51, ст. 7448; 2012, № 27, ст. 3587; № 53, ст. 7614, 7615)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первом слова "общеобразовательных учреждений" заменить словами "общеобразовательных организаций",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втором слова "общеобразовательных учреждениях" заменить словами "общеобразовательных организациях",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абзаце третьем слова "общеобразовательных учреждениях" заменить словами "общеобразовательных организациях",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73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29 ноября 2001 года № 156-ФЗ "Об инвестиционных фондах" (Собрание законодательства Российской Федерации, 2001, № 49, ст. 4562; 2007, № 50, ст. 6247; 2011, № 48, ст. 6728; 2012, № 31, ст. 4334)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3 статьи 8 слово "профессиональное"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38: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9 слово "профессиональное"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первом пункта 17 слово "профессиональное"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44: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а) в пункте 12 слово "профессиональное"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первом пункта 19 слово "профессиональное"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74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15 декабря 2001 года № 166-ФЗ "О государственном пенсионном обеспечении в Российской Федерации" (Собрание законодательства Российской Федерации, 2001, № 51, ст. 4831; 2002, № 30, ст. 3033; 2003, № 27, ст. 2700; 2004, № 35, ст. 3607; 2007, № 16, ст. 1823; 2009, № 29, ст. 3624; № 30, ст. 3739; № 52, ст. 6417; 2011, № 1, ст. 16; 2013, № 14, ст. 1659)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десятом статьи 2 слова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подпункте 1 пункта 5 статьи 7.1 слова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3) в подпункте 1 пункта 3 статьи 8 слова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w:t>
      </w:r>
      <w:r w:rsidRPr="005870BA">
        <w:rPr>
          <w:rFonts w:ascii="Arial" w:eastAsia="Times New Roman" w:hAnsi="Arial" w:cs="Arial"/>
          <w:color w:val="575659"/>
          <w:sz w:val="25"/>
          <w:szCs w:val="25"/>
          <w:lang w:eastAsia="ru-RU"/>
        </w:rPr>
        <w:lastRenderedPageBreak/>
        <w:t>произведено в соответствии с международными договорами Российской Федерации,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подпункте 3 пункта 1 статьи 11 слова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пункте 1 статьи 18: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подпункте 1 слова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подпункте 2.1 слова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75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Подпункт 4 пункта 4 статьи 33 Федерального закона от 15 декабря 2001 года № 167-ФЗ "Об обязательном пенсионном страховании в Российской Федерации" (Собрание законодательства Российской Федерации, 2001, № 51, ст. 4832; 2004, № 30, ст. 3088; 2009, № 30, ст. 3739; 2010, № 40, ст. 4969; № 42, ст. 5294; № 50, ст. 6597; 2011, № 1, ст. 44; № 45, ст. 6335; № 49, ст. 7043, 7057; 2012, № 26, ст. 3447; № 50, ст. 6966)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sidRPr="005870BA">
        <w:rPr>
          <w:rFonts w:ascii="Arial" w:eastAsia="Times New Roman" w:hAnsi="Arial" w:cs="Arial"/>
          <w:color w:val="575659"/>
          <w:sz w:val="25"/>
          <w:szCs w:val="25"/>
          <w:lang w:eastAsia="ru-RU"/>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76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1 пункта 2 статьи 9 Федерального закона от 17 декабря 2001 года № 173-ФЗ "О трудовых пенсиях в Российской Федерации" (Собрание законодательства Российской Федерации, 2001, № 52, ст. 4920; 2009, № 30, ст. 3739; № 52, ст. 6454; 2010, № 31, ст. 4196; 2012, № 50, ст. 6966) слова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77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Уголовно-процессуальный кодекс Российской Федерации (Собрание законодательства Российской Федерации, 2001, № 52, ст. 4921; 2002, № 22, ст. 2027; 2003, № 27, ст. 2706; № 28, ст. 2880; № 50, ст. 4847; 2007, № 24, ст. 2830, 2833; 2008, № 49, ст. 5724; 2009, № 26, ст. 3139; 2010, № 27, ст. 3427; 2011, № 1, ст. 39, 45; 2013, № 9, ст. 875)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статью 5 дополнить пунктом 62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"62) педагог - педагогический работник, выполняющий в образовательной организации или организации, осуществляющей обучение, обязанности по обучению и воспитанию обучающихся.";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432: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а) в наименовании слова "органа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второй слова "органа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третьей слова "органа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четвертой слова "завершения профессиональной подготовки" заменить словами "получения профессионального обучения".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78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статью 30 Федерального закона от 21 декабря 2001 года № 178-ФЗ "О приватизации государственного и муниципального имущества" (Собрание законодательства Российской Федерации, 2002, № 4, ст. 251)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абзац второй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третьем слово "образования,"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 четвертый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"объектов социальной инфраструктуры для детей;";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абзац седьмой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 124-ФЗ "Об основных гарантиях прав ребенка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абзац первый пункта 4 после слов "но не более чем пять лет" дополнить словами ", а в отношении объектов социальной инфраструктуры для детей не более чем 10 лет".</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lastRenderedPageBreak/>
        <w:t>Статья 79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Кодекс Российской Федерации об административных правонарушениях (Собрание законодательства Российской Федерации, 2002, № 1, ст. 1; № 44, ст. 4295; 2003, № 46, ст. 4434; № 50, ст. 4847; 2004, № 34, ст. 3533; № 44, ст. 4266; 2005, № 1, ст. 13, 40; № 30, ст. 3131; № 52, ст. 5574; 2006, № 1, ст. 4; № 2, ст. 172; № 6, ст. 636; № 19, ст. 2066; № 45, ст. 4641; № 50, ст. 5281; № 52, ст. 5498; 2007, № 16, ст. 1825; № 26, ст. 3089; 2008, № 20, ст. 2259; № 52, ст. 6227, 6235, 6236; 2009, № 23, ст. 2759; № 29, ст. 3597; 2010, № 19, ст. 2291; № 31, ст. 4193; 2011, № 1, ст. 23; № 19, ст. 2714; № 47, ст. 6602; № 50, ст. 7362; 2012, № 24, ст. 3082; № 31, ст. 4320; № 47, ст. 6403, 6404, 6405; № 53, ст. 7602; 2013, № 14, ст. 1666; № 19, ст. 2323)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6 статьи 3.5 слова "военных образовательных учреждений профессионального образования" заменить словами "военных профессиональных образовательных организаций и военных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5.57: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"Российской Федерации в области образования прав и свобод обучающихся и воспитанников" заменить словами "об образовании прав и свобод обучающихся";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первом части 2 слова "Российской Федерации в области образования прав и свобод обучающихся и воспитанников" заменить словами "об образовании прав и свобод обучающихся";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19.30: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первом части 1 слова "Российской Федерации в области образования" заменить словами "об образовании";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абзац первый части 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 первый части 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абзаце первом части 4 слова "государственной (итоговой) аттестации" заменить словами "государственной итоговой аттестации", слова "Российской Федерации в области образования" заменить словами "об образовании";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части 5 слова "Российской Федерации в области образования" заменить словами "об образовании";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абзаце первом части 3 статьи 20.16 слова "негосударственными образовательными учреждениями деятельности по подготовке или переподготовке кадров" заменить словами "деятельности по профессиональному обучению и дополнительному профессиональному образованию кадров";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абзаце первом части 3 статьи 21.4 слова "образовательных учреждений" заменить словами "образовательных организаций".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80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Трудовой кодекс Российской Федерации (Собрание законодательства Российской Федерации, 2002, № 1, ст. 3; № 30, ст. 3014; 2004, № 18, ст. 1690; № 35, ст. 3607; 2005, № 1, ст. 27; № 19, ст. 1752; 2006, № 27, ст. 2878; № 52, ст. 5498; 2007, № 1, ст. 34; № 17, ст. 1930; № 30, ст. 3808; № 41, ст. 4844; № 43, ст. 5084; № 49, ст. 6070; 2008, № 9, ст. 812; № 30, ст. 3613, 3616; № 52, ст. 6235; 2009, № 1, ст. 17, 21; № 19, ст. 2270; № 29, ст. 3604; № 30, ст. 3732; № 46, ст. 5419; № 48, ст. 5717; 2010, № 52, ст. 7002; 2011, № 27, ст. 3880; № 30, ст. 4586, 4590, 4591; № 45, ст. 6333, 6335; № 48, ст. 6730; № 49, ст. 7015, 7031; № 50, ст. 7359; 2012, № 10, ст. 1164; № 14, ст. 1553; № 18, ст. 2127; № 50, ст. 6954, 6957, 6959; № 53, ст. 7605; 2013, № 19, ст. 2326, 2329)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четвертом части второй статьи 1 слова "профессиональной подготовке, переподготовке и повышению квалификации" заменить словами "подготовке и дополнительному профессиональному образованию";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2) в абзаце восьмом статьи 2 слова "на профессиональную подготовку, переподготовку и повышение квалификации" заменить словами "на подготовку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абзаце восьмом части первой статьи 21 слова "профессиональную подготовку, переподготовку и повышение своей квалификации" заменить словами "подготовку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абзаце шестом части второй статьи 46 слова "повышение квалификации" заменить словами "подготовка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абзац четвертый части второй статьи 53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"подготовки и дополнительного профессионального образования работников;";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статье 59: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девятом части первой слова "со стажировкой и с профессиональным обучением работника" заменить словами "с практикой, профессиональным обучением или дополнительным профессиональным образованием в форме стажировки";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абзац девятый части второй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 лицами, получающими образование по очной форме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статье 63: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часть вторую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третьей слово "учащимся," заменить словами "лицом, получающим общее образование и", слово "учебы" заменить словами "получения образования", слова "не нарушающего процесса обучения" заменить словами "без ущерба для освоения образовательной программы";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абзаце шестом части первой статьи 65 слова "документ об образовании, о квалификации" заменить словами "документ об образовании и (или) о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9) абзац пятый части четвертой статьи 70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в части третьей статьи 80 слова "образовательное учреждение" заменить словами "образовательную организацию";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в абзаце четвертом части первой статьи 84 слова "документа об образовании" заменить словами "документа об образовании и (или) о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12) в пункте 1 статьи 86 слово "обучении" заменить словами "получении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13) в части второй статьи 92 слова "учащихся образовательных учреждений" заменить словами "обучающихся организаций, осуществляющих образовательную деятельность,", слово "учебы" заменить словами "получения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14) абзац третий части первой статьи 94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15) в части шестой статьи 144 слова "профессиональной подготовке и"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16) в абзаце пятом части первой статьи 165 слово "обучением" заменить словами "получением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17) в наименовании главы 26 слово "обучением" заменить словами "получением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18) в статье 173: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наименование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первой: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заменить словами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"основных образовательных программ высшего профессионального образования" заменить словами "образовательных программ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третий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четвертый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второй: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"в образовательные учреждения высшего профессионального образования"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третьем слова "слушателям подготовительных отделений образовательных учреждений высшего профессионального образования для сдачи выпускных экзаменов" заменить словами "слушателям подготовительных отделений образовательных организаций высшего образования для прохождения итоговой аттестации";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 абзаце четвертом слова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заменить словами "по </w:t>
      </w:r>
      <w:r w:rsidRPr="005870BA">
        <w:rPr>
          <w:rFonts w:ascii="Arial" w:eastAsia="Times New Roman" w:hAnsi="Arial" w:cs="Arial"/>
          <w:color w:val="575659"/>
          <w:sz w:val="25"/>
          <w:szCs w:val="25"/>
          <w:lang w:eastAsia="ru-RU"/>
        </w:rPr>
        <w:lastRenderedPageBreak/>
        <w:t>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часть третью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части четвертой слова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заменить словами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в части шестой слова "в образовательных учреждениях высшего профессионального образования, не имеющих государственной аккредитации" заменить словами "по не имеющим государственной аккредитации программам бакалавриата, программам специалитета или программам магистратуры";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19) дополнить статьей 173.1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173.1. Гарантии и компенсации работникам, совмещающим работу с получением высшего образования - подготовки кадров высшей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Работники, осваивающие программы подготовки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завершения диссертации на соискание ученой степени кандидата наук с сохранением среднего заработка.";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20) в статье 174: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наименование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первой: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указанных учреждениях" заменить словами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третий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четвертый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в части второй: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слова "в имеющие государственную аккредитацию образовательные учреждения среднего профессионального образования"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третий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часть третью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части четвертой слова "обучающимся по очно-заочной (вечерней) и заочной 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заменить словами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в части шестой слова "обучением в образовательных учреждениях среднего профессионального образования, не имеющих государственной аккредитации," заменить словами "получением образования по не имеющим государственной аккредитации образовательным программам среднего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21) статью 175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22) статью 176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23) в статье 177: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слово "обучением" заменить словами "получением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первой слово "обучением" заменить словами "получением образования", слова "на обучение" заменить словами "для получения образования", слова "соглашением об обучении" заменить словами "ученическим договором";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часть третью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дополнить частью четвертой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24) в статье 187: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"для повышения квалификации" заменить словами "на профессиональное обучение или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слова "для повышения квалификации" заменить словами "на профессиональное обучение или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25) наименование раздела IX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"РАЗДЕЛ IX. ПОДГОТОВКА И ДОПОЛНИТЕЛЬНОЕ ПРОФЕССИОНАЛЬНОЕ ОБРАЗОВАНИЕ РАБОТНИКОВ";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26) в статье 196: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"переподготовке кадров" заменить словами "дополнительному профессиональному образованию работников";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первой слова "профессиональной подготовки и переподготовки кадров" заменить словами "подготовки работников (профессиональное образование и профессиональное обучение) и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части вторую и третью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четвертой слова "повышение квалификации" заменить словами "профессиональное обучение или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части пятой слова "профессиональную подготовку" заменить словом "подготовку", слова "с обучением" заменить словами "с получением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27) в статье 197: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"профессиональную подготовку, переподготовку и повышение квалификации" заменить словами "подготовку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первой слова "профессиональную подготовку, переподготовку и повышение квалификации, включая обучение новым профессиям и специальностям" заменить словами "подготовку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второй слово "дополнительного"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28) в части первой статьи 198 слова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заменить словами "или с работником данной организации ученический договор на получение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29) в части первой статьи 199 слова "профессию, специальность," и слова "профессией, специальностью,"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30) в части первой статьи 200 слова "обучения данной профессии, специальности," заменить словами "получения данной";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31) в части первой статьи 204 слова "профессии, специальности,"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32) в абзаце шестнадцатом части первой статьи 210 слова "повышение их квалификации" заменить словами "их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33) в абзаце восьмом части первой статьи 219 слова "профессиональную переподготовку" заменить словами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34) в статье 225: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"и профессиональная подготовка"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четвертой слова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 заменить словами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пятой слова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 заменить словами "подготовку специалистов в области охраны труда";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35) в части второй статьи 227: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втором слова "проходящие профессиональное обучение или переобучение" заменить словами "получающие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третьем слова "студенты и учащиеся образовательных учреждений всех типов" заменить словом "обучающиеся";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36) в части второй статьи 270 слова "после окончания общеобразовательных учреждений и образовательных учреждений начального профессионального образования" заменить словами "после получения общего образования или среднего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37) в части третьей статьи 271 слова "общеобразовательных учреждениях, образовательных учреждениях начального, среднего и высшего профессионального образования" заменить словами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38) в статье 283 слова "диплома или иного документа об образовании или профессиональной подготовке либо их надлежаще заверенных копий" заменить словами "документа об образовании и (или) о квалификации либо его надлежаще заверенной копии";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39) в части первой статьи 287 слово "обучением" заменить словами "получением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40) в части пятой статьи 322 слова "в образовательные учреждения среднего или высшего профессионального образования" заменить словами "на обучение по образовательным программам среднего профессионального образования или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41) в части первой статьи 328 слова "профессиональную подготовку" заменить словами "профессиональное обучение";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42) в части первой статьи 331 слова "установленном типовыми положениями об образовательных учреждениях соответствующих типов и видов, утверждаемыми Правительством Российской Федерации" заменить словами "установленном Федеральным законом от 29 декабря 2012 года № 273-ФЗ "Об образовании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43) в статье 332: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"высших учебных заведений" заменить словами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первой слова "высшем учебном заведении" заменить словами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второй слова "высшем учебном заведении" заменить словами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четвертой слова "высшем учебном заведении" заменить словами "образовательной организации высшего образования", слова "высшие учебные заведения" заменить словами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части одиннадцатой слова "высших учебных заведений" заменить словами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в части двенадцатой слова "высших учебных заведениях" заменить словами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ж) в части тринадцатой слова "государственного или муниципального высшего учебного заведения" заменить словами "государственной или муниципальной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з) в части четырнадцатой слова "высшего учебного заведения" заменить словами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и) в части пятнадцатой слова "государственного или муниципального высшего учебного заведения" заменить словами "государственной или муниципальной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44) в статье 333: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часть вторую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часть третью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45) статью 335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335. Длительный отпуск педагогических работников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46) в пункте 1 статьи 336 слова "образовательного учреждения" заменить словами "организации, осуществляющей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47) в абзаце одиннадцатом части пятой статьи 348.10 слова "образовательных учреждениях" заменить словами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48) в части первой статьи 349 слова "военных образовательных учреждениях высшего и среднего профессионального образования" заменить словами "военных образовательных организациях высшего образования и военных профессиональных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49) в части первой статьи 375 слова "учебы или переквалификации" заменить словами "получения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81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10 января 2002 года № 7-ФЗ "Об охране окружающей среды" (Собрание законодательства Российской Федерации, 2002, № 2, ст. 133)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71 слова "дошкольное и общее образование, среднее, профессиональное и высшее профессиональное образование, послевузовское профессиональное образование, профессиональную переподготовку и повышение квалификации" заменить словами "общее образование, среднее профессиональное образование, высшее образование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статью 72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2 статьи 74 слова "образовательными учреждениями" заменить словами "организациями, осуществляющими образовательную деятельность".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82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Абзац седьмой пункта 1 статьи 6 Федерального закона от 25 января 2002 года № 8-ФЗ "О Всероссийской переписи населения" (Собрание законодательства Российской Федерации, 2002, № 4, ст. 252; 2009, № 48, ст. 5743; 2010, № 31, ст. 4173)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"образование (дошкольное, начальное общее, основное общее, среднее общее, среднее профессиональное, высшее - бакалавриат, высшее - специалитет, магистратура, высшее - подготовка кадров высшей квалификации);".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83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Внести в Федеральный закон от 14 марта 2002 года № 30-ФЗ "Об органах судейского сообщества в Российской Федерации" (Собрание законодательства Российской Федерации, 2002, № 11, ст. 1022; 2011, № 49, ст. 7066)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11.1: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подпункте 2 пункта 1 слова "учреждений высшего профессионального" заменить словами "организаций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4 слова "учреждений высшего профессионального" заменить словами "организаций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подпункте 3 пункта 5 слова "учреждений высшего профессионального" заменить словами "организаций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6 слова "учреждений высшего профессионального" заменить словами "организаций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подпункте 2 пункта 8 слова "учреждений высшего профессионального" заменить словами "организаций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в подпункте 2 пункта 9 слова "учреждений высшего профессионального" заменить словами "организаций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28.1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"учреждений высшего профессионального" заменить словами "организаций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 слова "учреждений высшего профессионального" заменить словами "организаций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2 слова "учреждений высшего профессионального" заменить словами "организаций высшего".</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84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 пункте "в" части первой статьи 14 Федерального закона от 31 мая 2002 года № 62-ФЗ "О гражданстве Российской Федерации" (Собрание законодательства Российской Федерации, 2002, № 22, ст. 2031; 2003, № 46, ст. 4447; 2006, № 2, ст. 170; 2007, № 49, ст. 6057; 2008, № 40, ст. 4498; 2009, № 1, ст. 9; № 26, ст. 3125) слова "высшее профессиональное образование в образовательных </w:t>
      </w:r>
      <w:r w:rsidRPr="005870BA">
        <w:rPr>
          <w:rFonts w:ascii="Arial" w:eastAsia="Times New Roman" w:hAnsi="Arial" w:cs="Arial"/>
          <w:color w:val="575659"/>
          <w:sz w:val="25"/>
          <w:szCs w:val="25"/>
          <w:lang w:eastAsia="ru-RU"/>
        </w:rPr>
        <w:lastRenderedPageBreak/>
        <w:t>учреждениях Российской Федерации" заменить словами "высшее образование в созданных в Российской Федерации организациях, осуществляющих образовательную деятельность,".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85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статью 9 Федерального закона от 31 мая 2002 года № 63-ФЗ "Об адвокатской деятельности и адвокатуре в Российской Федерации" (Собрание законодательства Российской Федерации, 2002, № 23, ст. 2102;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2004, № 52, ст. 5267)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первом слова "полученное в имеющем государственную аккредитацию образовательном учреждении высшего профессионального образования" заменить словами "полученное по имеющей государственную аккредитацию образовательной программе";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втором слово "профессиональным" исключить, слова "окончания соответствующего образовательного учреждения" заменить словами "его получения";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подпункте 8 пункта 4 слова "учреждениях среднего профессионального, высшего профессионального и послевузовского профессионального образования" заменить словами "профессиональных образовательных организациях, образовательных организациях высшего образования и научных организациях".</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86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12 июня 2002 года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2005, № 30, ст. 3104; 2006, № 31, ст. 3427; 2007, № 6, ст. 681; № 10, ст. 1151; № 17, ст. 1938; № 18, ст. 2118; № 31, ст. 4011; 2008, № 52, ст. 6229; 2009, № 20, ст. 2391; 2010, № 17, ст. 1986; № 23, ст. 2799; 2011, № 1, ст. 16; № 29, ст. 4291; № 43, ст. 5975; 2012, № 19, ст. 2274; № 41, ст. 5522; 2013, № 14, ст. 1648)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5 статьи 21 слово "профессиональное"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12 статьи 29 слово "профессиональное"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3) в пункте 2 статьи 41 слова "образовательного учреждения" заменить словами "образовательной организации".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87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части второй статьи 83 Федерального закона от 10 июля 2002 года № 86-ФЗ "О Центральном банке Российской Федерации (Банке России)" (Собрание законодательства Российской Федерации, 2002, № 28, ст. 2790) слова "учебные заведения" заменить словом "образовательные".</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88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25 июля 2002 года № 113-ФЗ "Об альтернативной гражданской службе" (Собрание законодательства Российской Федерации, 2002, № 30, ст. 3030; 2004, № 35, ст. 3607; 2006, № 29, ст. 3122; 2011, № 49, ст. 7021)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третьем пункта 5 статьи 5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втором пункта 2 статьи 11 слова "учащихся (учившихся)" заменить словами "обучающихся (обучавшихся)";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19: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5 слова "образовательном учреждении" заменить словами "образовательной организации", слова "в то образовательное учреждение" заменить словами "в ту образовательную организацию";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абзац первый пункта 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Граждане, проходящие альтернативную гражданскую службу, имеют право на получение образования во внерабочее время в образовательных организациях по заочной или очно-заочной форме обучения.".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89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части второй статьи 15 Федерального закона от 25 июля 2002 года № 114-ФЗ "О противодействии экстремистской деятельности" (Собрание законодательства Российской Федерации, 2002, № 30, ст. 3031; 2006, № 31, ст. 3447) слово "учреждениях" заменить словом "организациях".</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90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Внести в Федеральный закон от 25 июля 2002 года № 115-ФЗ "О правовом положении иностранных граждан в Российской Федерации" (Собрание законодательства Российской Федерации, 2002, № 30, ст. 3032; 2003, № 27, ст. 2700; 2006, № 30, ст. 3286; 2007, № 2, ст. 361; № 49, ст. 6071; 2008, № 19, ст. 2094; № 30, ст. 3616; 2009, № 19, ст. 2283; № 23, ст. 2760; № 26, ст. 3125; 2010, № 21, ст. 2524; № 31, ст. 4196; № 40, ст. 4969; № 52, ст. 7000; 2011, № 1, ст. 29; № 13, ст. 1689; № 17, ст. 2321; № 27, ст. 3880; № 49, ст. 7043, 7061; 2012, № 31, ст. 4322; № 47, ст. 6396; № 53, ст. 7643; 2013, № 19, ст. 2309)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подпункте 8 пункта 1 статьи 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третьем слова "среднем специальном учебном заведении" заменить словами "профессиональной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абзац четвертый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4 статьи 13: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подпункте 6 слова "образовательных учреждениях профессионального образования" заменить словами "профессиональных образовательных организациях и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подпункт 7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 8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w:t>
      </w:r>
      <w:r w:rsidRPr="005870BA">
        <w:rPr>
          <w:rFonts w:ascii="Arial" w:eastAsia="Times New Roman" w:hAnsi="Arial" w:cs="Arial"/>
          <w:color w:val="575659"/>
          <w:sz w:val="25"/>
          <w:szCs w:val="25"/>
          <w:lang w:eastAsia="ru-RU"/>
        </w:rPr>
        <w:lastRenderedPageBreak/>
        <w:t>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перечню,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подпункте 8.1 слова "занятия преподавательской деятельностью в научных организациях и имеющих государственную аккредитацию высших учебных заведениях, за исключением учреждений профессионального религиозного образования (духовных образовательных учреждений)" заменить словами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8.2 статьи 13.1: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подпункт 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документом в соответствии со статьей 107 Федерального закона от 29 декабря 2012 года № 273-ФЗ "Об образовании в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подпункт 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статье 13.2: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а) в подпункте 1 пункта 1 слова "преподавательской деятельностью имеющими государственную аккредитацию высшими учебными заведениями" заменить словами "педагогической деятельностью по имеющим государственную </w:t>
      </w:r>
      <w:r w:rsidRPr="005870BA">
        <w:rPr>
          <w:rFonts w:ascii="Arial" w:eastAsia="Times New Roman" w:hAnsi="Arial" w:cs="Arial"/>
          <w:color w:val="575659"/>
          <w:sz w:val="25"/>
          <w:szCs w:val="25"/>
          <w:lang w:eastAsia="ru-RU"/>
        </w:rPr>
        <w:lastRenderedPageBreak/>
        <w:t>аккредитацию образовательным программам образовательными организациями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третьем подпункта 1 пункта 5 слова "образовательными учреждениями профессионального образования" заменить словами "профессиональными образовательными организациями и образовательными организациями высшего образования", слова "учреждений профессионального религиозного образования (духовных образовательных учреждений" заменить словами "духовных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7 слова "профессионального образования" заменить словами "среднего профессионального образования или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пункте 12.1 слова "проходить обучение в образовательных учреждениях" заменить словами "получать образование в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статье 17: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"образовательном учреждении" заменить словами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 слова "образовательном учреждении" заменить словами "образовательной организации", слова "данного образовательного учреждения" заменить словами "данной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абзаце первом пункта 2 слова "образовательном учреждении профессионального образования" заменить словами "профессиональной образовательной организации и образовательной организации высшего образования", слова "образовательные учреждения профессионального образования соответствующих типов и видов" заменить словами "профессиональные образовательные организации и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пункт 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Образовательная организация, пригласившая иностранного гражданина в Российскую Федерацию в целях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а также обеспечивает </w:t>
      </w:r>
      <w:r w:rsidRPr="005870BA">
        <w:rPr>
          <w:rFonts w:ascii="Arial" w:eastAsia="Times New Roman" w:hAnsi="Arial" w:cs="Arial"/>
          <w:color w:val="575659"/>
          <w:sz w:val="25"/>
          <w:szCs w:val="25"/>
          <w:lang w:eastAsia="ru-RU"/>
        </w:rPr>
        <w:lastRenderedPageBreak/>
        <w:t>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пунктом 4 настоящей статьи;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дополнить пунктом 4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случае перевода иностранного гражданина из одной образовательной организации в другую для продолжения обучения обязательства, указанные в пункте 3 настоящей статьи, возлагаются на образовательную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миграции гарантии в письменной форме, указанные в пункте 5 статьи 16 настоящего Федерального закона, а также при необходимости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При продолжении обучения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w:t>
      </w:r>
      <w:r w:rsidRPr="005870BA">
        <w:rPr>
          <w:rFonts w:ascii="Arial" w:eastAsia="Times New Roman" w:hAnsi="Arial" w:cs="Arial"/>
          <w:color w:val="575659"/>
          <w:sz w:val="25"/>
          <w:szCs w:val="25"/>
          <w:lang w:eastAsia="ru-RU"/>
        </w:rPr>
        <w:lastRenderedPageBreak/>
        <w:t>территориальный орган федерального органа исполнительной власти в сфере миграции.".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91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26 октября 2002 года № 127-ФЗ "О несостоятельности (банкротстве)" (Собрание законодательства Российской Федерации, 2002, № 43, ст. 4190; 2005, № 44, ст. 4471; 2009, № 1, ст. 4; № 18, ст. 2153; № 29, ст. 3632; 2011, № 1, ст. 41; № 27, ст. 3880; № 49, ст. 7061; 2012, № 31, ст. 4333)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втором пункта 2 статьи 20 слово "профессионального"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первом пункта 1 статьи 20.1 слова "образовательного учреждения" заменить словами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абзаце девятом пункта 4 статьи 22.2 слово "профессиональном"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пункте 6 статьи 129 слова "дошкольных образовательных учреждений, других образовательных учреждений" заменить словами "дошкольных образовательных организаций, других образовательных организаций".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92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Гражданский процессуальный кодекс Российской Федерации (Собрание законодательства Российской Федерации, 2002, № 46, ст. 4532; 2007, № 43, ст. 5084)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второй статьи 53 слова "военно-учебного заведения, если доверенности выдаются военнослужащими, работниками этих части, соединения, учреждения, военно-учебного заведения или членами их семей" заменить словами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втором части первой статьи 310 слова "военно-учебного заведения" заменить словами "военной профессиональной образовательной организации, военной образовательной организации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lastRenderedPageBreak/>
        <w:t>Статья 93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Пункт 10 части 1 статьи 13 Федерального закона от 27 ноября 2002 года № 156-ФЗ "Об объединениях работодателей" (Собрание законодательства Российской Федерации, 2002, № 48, ст. 4741; 2007, № 49, ст. 6068)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участвовать в мониторинге и прогнозировании потребностей экономики в квалифицированных кадрах, а также в разработке и реализации государственной политики в области среднего профессионального образования и высшего образования, в том числе в разработке федеральных государственных образовательных стандартов, формировании перечней профессий, специальностей и направлений подготовки, государственной аккредитации образовательной деятельности профессиональных образовательных организаций и образовательных организаций высшего образования, в порядке, установленном Правительством Российской Федерации.".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94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1 статьи 42 Федерального закона от 10 января 2003 года № 19-ФЗ "О выборах Президента Российской Федерации" (Собрание законодательства Российской Федерации, 2003, № 2, ст. 171; 2005, № 30, ст. 3104; 2007, № 18, ст. 2118; № 31, ст. 4011; 2011, № 1, ст. 16) слова "учебного заведения" заменить словами "организации, осуществляющей образовательную деятельность", слово "учится" заменить словом "обучается".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95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втором статьи 14 Федерального закона от 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 14, ст. 1257) слова "военных образовательных учреждениях профессионального образования" заменить словами "военных профессиональных организациях и военных образовательных организациях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96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 абзаце шестом пункта 3 статьи 2 Федерального закона от 22 мая 2003 года № 54-ФЗ "О применении контрольно-кассовой техники при осуществлении </w:t>
      </w:r>
      <w:r w:rsidRPr="005870BA">
        <w:rPr>
          <w:rFonts w:ascii="Arial" w:eastAsia="Times New Roman" w:hAnsi="Arial" w:cs="Arial"/>
          <w:color w:val="575659"/>
          <w:sz w:val="25"/>
          <w:szCs w:val="25"/>
          <w:lang w:eastAsia="ru-RU"/>
        </w:rPr>
        <w:lastRenderedPageBreak/>
        <w:t>наличных денежных расчетов и (или) расчетов с использованием платежных карт" (Собрание законодательства Российской Федерации, 2003, № 21, ст. 1957; 2009, № 23, ст. 2776; № 29, ст. 3599; 2010, № 31, ст. 4161; 2011, № 27, ст. 3873; 2012, № 26, ст. 3447; 2013, № 19, ст. 2316) слово "учащихся" заменить словом "обучающихся", слова "общеобразовательных школ и приравненных к ним учебных заведений" заменить словами "образовательных организаций, реализующих основные общеобразовательные программы,".</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97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27 мая 2003 года № 58-ФЗ "О системе государственной службы Российской Федерации" (Собрание законодательства Российской Федерации, 2003, № 22, ст. 2063; 2007, № 49, ст. 6070; 2011, № 1, ст. 31; № 50, ст. 7337)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11: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седьмом пункта 1 слова "и федеральных государственных требований"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4 слова "Переподготовка, повышение квалификации и стажировка" заменить словами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четвертом пункта 3 статьи 12 слова "образовательном учреждении профессионального образования" заменить словами "профессиональной образовательной организации или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16 слова "подготовки, переподготовки, повышения квалификации и стажировки" заменить словами "профессионального образования и дополнительного профессионального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98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2005, № 1, ст. 17, 25, 37; № 52, ст. 5597; 2006, № 1, ст. 10; № 23, ст. 2380; № 30, ст. 3296; № 31, ст. 3452; № 43, ст. 4412; № 50, ст. 5279; 2007, № 1, ст. 21; № 21, ст. 2455; № 25, ст. 2977; № 43, ст. 5084; № 46, ст. 5553; 2008, № 48, ст. 5517; № 49, ст. 5744; № 52, ст. 6236; 2009, № 48, ст. 5711, 5733; № 52, ст. 6441; 2010, № 15, ст. 1736; № 19, ст. 2291; № 31, ст. 4160, 4206; № 45, </w:t>
      </w:r>
      <w:r w:rsidRPr="005870BA">
        <w:rPr>
          <w:rFonts w:ascii="Arial" w:eastAsia="Times New Roman" w:hAnsi="Arial" w:cs="Arial"/>
          <w:color w:val="575659"/>
          <w:sz w:val="25"/>
          <w:szCs w:val="25"/>
          <w:lang w:eastAsia="ru-RU"/>
        </w:rPr>
        <w:lastRenderedPageBreak/>
        <w:t>ст. 5751; № 49, ст. 6409; 2011, № 1, ст. 54; № 17, ст. 2310; № 29, ст. 4283; № 30, ст. 4572, 4590, 4591, 4594, 4595; № 48, ст. 6730; № 49, ст. 7015, 7039; № 50, ст. 7353, 7359; 2012, № 26, ст. 3444, 3446; № 29, ст. 3990; № 31, ст. 4326; № 50, ст. 6967; № 53, ст. 7596, 7614; 2013, № 14, ст. 1663; № 19, ст. 2325)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пункт 11 части 1 статьи 15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7 части 1 статьи 15.1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пункт 13 части 1 статьи 16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w:t>
      </w:r>
      <w:r w:rsidRPr="005870BA">
        <w:rPr>
          <w:rFonts w:ascii="Arial" w:eastAsia="Times New Roman" w:hAnsi="Arial" w:cs="Arial"/>
          <w:color w:val="575659"/>
          <w:sz w:val="25"/>
          <w:szCs w:val="25"/>
          <w:lang w:eastAsia="ru-RU"/>
        </w:rPr>
        <w:lastRenderedPageBreak/>
        <w:t>детьми, содержания детей в муниципальных образовательных организациях, а также организация отдыха детей в каникулярное время;";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пункте 3 части 1 статьи 16.1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пункт 8.1 части 1 статьи 17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пункте 7 части 3 статьи 50 слово "(полного)"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99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27 июля 2004 года № 79-ФЗ "О государственной гражданской службе Российской Федерации" (Собрание законодательства Российской Федерации, 2004, № 31, ст. 3215; 2006, № 6, ст. 636; 2007, № 49, ст. 6070; 2008, № 30, ст. 3616; № 52, ст. 6235; 2009, № 48, ст. 5719; 2010, № 7, ст. 704; № 49, ст. 6413; 2011, № 29, ст. 4295; № 50, ст. 7337; 2012, № 53, ст. 7620; 2013, № 14, ст. 1665)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3 статьи 7 слова "профессиональной подготовке, переподготовке и повышению квалификации" заменить словами "подготовке кадров для гражданской службы и муниципальной службы и дополнительному профессиональному образованию";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12: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часть 1 после слова "специальности" дополнить словами ", направлению подготовки";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3 слово "профессионального"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часть 5 после слова "специальности" дополнить словами ", направлению подготовки";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3) в пункте 11 части 1 статьи 14 слова "профессиональную переподготовку, повышение квалификации и стажировку" заменить словами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части 8 статьи 22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пункте 3 части 4 статьи 24 слова "образовательном учреждении профессионального образования не менее установленного договором на обучение" заменить словами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пункте 3 части 4 статьи 25 слова "договор на обучение в образовательном учреждении профессионального образования" заменить словами "договор о целевом обучении в профессиональной образовательной организации или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пункт 8 части 2 статьи 26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документ об образовании и о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пункте 2 части 3 статьи 27 слова "образовательных учреждениях профессионального образования и впервые поступающих на гражданскую службу в соответствии с договором на обучение" заменить словами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в статье 31: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пункт 1 дополнить словами ", направлению подготовки";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2 слова "при условии прохождения им профессиональной переподготовки или повышения квалификации по образовательной программе, соответствующей" заменить словами ", направлению подготовки при условии получения им дополнительного профессионального образования соответствующего";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часть 4 после слова "специальности" дополнить словами ", направлению подготовки";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часть 5 после слова "специальности" дополнить словами ", направлению подготовки";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в части 2 статьи 36 слова "образовательное учреждение профессионального образования" заменить словами "организацию, осуществляющую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пункт 3 части 1 статьи 40 после слов "об образовании" дополнить словами "и о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12) в части 1 статьи 44: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пункт 12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"12) организацию заключения договоров о целевом приеме и договоров о целевом обучении;";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13 слова "профессиональной переподготовки, повышения квалификации и стажировки" заменить словами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13) пункт 1 части 2 статьи 47 дополнить словами ", направлению подготовки";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14) в статье 48: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10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3 части 15 слова "прохождения профессиональной переподготовки или повышения квалификации" заменить словами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2 части 16 слова "на профессиональную переподготовку или повышение квалификации" заменить словами "для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17 слова "профессиональной переподготовки, повышения квалификации" заменить словами "получения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15) в пункте 1 статьи 53 слова "профессиональную переподготовку, повышение квалификации и стажировку" заменить словами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16) в пункте 1 части 2 статьи 60 слова "профессиональная подготовка гражданских служащих, их переподготовка, повышение квалификации и стажировка" заменить словами "подготовка кадров для гражданской службы, а также дополнительное профессиональное образование гражданских служащих";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17) в статье 60.1: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часть 5 после слова "специальности" дополнить словами ", направлению подготовки";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 части 8 слова "образовательных учреждениях" заменить словами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часть 9 после слова "специальности" дополнить словами ", направлению подготовки";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18) в статье 61: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наименование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61. Подготовка кадров для гражданской службы"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часть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2 слова "договора на обучение" заменить словами "договора о целевом приеме или договора о целевом обучении", второе предложение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19) в статье 62: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наименование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62. Дополнительное профессиональное образование гражданского служащего";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1 слова ", повышение квалификации и стажировку" заменить словами "и повышение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часть 2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часть 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абзаце первом части 4 слова "профессиональную переподготовку, повышение квалификации или стажировку" заменить словами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часть 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ж) часть 7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з) часть 9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и) часть 11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к) часть 12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20) в статье 63: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а) наименование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63. Государственный заказ на дополнительное профессиональное образование гражданских служащих";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"профессиональную переподготовку, повышение квалификации и стажировку" заменить словами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2 слова "и стажировку"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2 слова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 заменить словами "организациях, осуществляющих образовательную деятельность по дополнительным профессиональным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4 слова "профессиональную переподготовку, повышение квалификации и стажировку" заменить словами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части 5 слова "профессиональную переподготовку, повышение квалификации и стажировку" заменить словами "дополнительное профессиональное образование".</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100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20 августа 2004 года № 117-ФЗ "О накопительно-ипотечной системе жилищного обеспечения военнослужащих" (Собрание законодательства Российской Федерации, 2004, № 34, ст. 3532; 2007, № 50, ст. 6237; 2011, № 27, ст. 3879; 2012, № 26, ст. 3443)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 части 1 слова "военные образовательные учреждения профессионального образования" заменить словами "военные профессиональные образовательные организации или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пункте 1 слова "военные образовательные учреждения профессионального образования" заменить словами "военные профессиональные образовательные организации или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5 слова "военные образовательные учреждения профессионального образования" заменить словами "военные профессиональные образовательные организации или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4 части 1 статьи 12 слово "учреждениях" заменить словом "организациях".</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101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части 2 статьи 105 Жилищного кодекса Российской Федерации (Собрание законодательства Российской Федерации, 2005, № 1, ст. 14) слово "учебы" заменить словом "обучения".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102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Градостроительный кодекс Российской Федерации (Собрание законодательства Российской Федерации, 2005, № 1, ст. 16; 2006, № 23, ст. 2380; № 50, ст. 5279; № 52, ст. 5498; 2008, № 30, ст. 3604; 2010, № 31, ст. 4209; 2011, № 13, ст. 1688; № 30, ст. 4594; № 49, ст. 7015)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4 части 1 статьи 10 слово "профессиональное"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35: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3 слова "(полного)"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5 слова "высшего профессионального образования" заменить словами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1 части 1 статьи 49.1 слово "профессиональное"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статье 55.5: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подпункте "б" пункта 1 части 6 слова "повышению квалификации, аттестации, профессиональной переподготовке" заменить словами "дополнительному профессиональному образованию, аттестации";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б) в части 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пункт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пункт 2 после слова "высшего" дополнить словом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3 слова "повышению не реже чем один раз в пять лет квалификации" заменить словами "получению не реже чем один раз в пять лет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8.1: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1 слова "высшее профессиональное образование" заменить словами "высшее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2 слова "высшего профессионального образования" заменить словами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3 слова "повышению не реже чем один раз в пять лет квалификации" заменить словами "получению не реже чем один раз в пять лет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8.2: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1 слова "высшее профессиональное образование" заменить словами "высшее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2 слова "повышению не реже чем один раз в пять лет квалификации" заменить словами "получению не реже чем один раз в пять лет дополнительного профессионального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103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Внести в Федеральный закон от 1 июня 2005 года № 53-ФЗ "О государственном языке Российской Федерации" (Собрание законодательства Российской Федерации, 2005, № 23, ст. 2199)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8 части 1 статьи 3 слова "оформлении документов об образовании, выдаваемых имеющими государственную аккредитацию образовательными учреждениями" заменить словами "оформлении документов об образовании и (или) о квалификации установленного в соответствии с Федеральным законом от 29 декабря 2012 года № 273-ФЗ "Об образовании в Российской Федерации" образца";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4 статьи 4 слово "учреждений" заменить словом "организаций".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104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2 пункта 1 статьи 1275 части четвертой Гражданского кодекса Российской Федерации (Собрание законодательства Российской Федерации, 2006, № 52, ст. 5496) слово "учреждениями" заменить словом "организациями".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105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13 марта 2006 года № 38-ФЗ "О рекламе" (Собрание законодательства Российской Федерации, 2006, № 12, ст. 1232; № 52, ст. 5497; 2007, № 16, ст. 1828; 2010, № 31, ст. 4163; 2011, № 30, ст. 4566, 4600)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10 статьи 5 слово "(полного)"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30.1: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 слова "соответствующего профессионального обучения" заменить словами "обучения по дополнительной профессиональной программе в области медиации";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2 слова "соответствующего профессионального обучения" заменить словами "обучения по дополнительной профессиональной программе в области медиации".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106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Внести в статью 17.1 Федерального закона от 26 июля 2006 года № 135-ФЗ "О защите конкуренции" (Собрание законодательства Российской Федерации, 2006, № 31, ст. 3434; 2008, № 27, ст. 3126; № 45, ст. 5141; 2009, № 29, ст. 3610; </w:t>
      </w:r>
      <w:r w:rsidRPr="005870BA">
        <w:rPr>
          <w:rFonts w:ascii="Arial" w:eastAsia="Times New Roman" w:hAnsi="Arial" w:cs="Arial"/>
          <w:color w:val="575659"/>
          <w:sz w:val="25"/>
          <w:szCs w:val="25"/>
          <w:lang w:eastAsia="ru-RU"/>
        </w:rPr>
        <w:lastRenderedPageBreak/>
        <w:t>2010, № 15, ст. 1736; № 19, ст. 2291; 2011, № 10, ст. 1281; № 29, ст. 4291; № 50, ст. 7343)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пункт 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медицинским организациям, организациям, осуществляющим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12 слова "образовательным учреждениям, медицинским учреждениям" заменить словами "организациям, осуществляющим образовательную деятельность, медицинским организациям";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первом части 3.1 слова "государственных образовательных учреждений высшего профессионального образования (в том числе созданных государственными академиями наук) или муниципальных образовательных учреждений высшего профессионального образования, государственных научных учреждений (в том числе созданных государственными академиями наук)" заменить словами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дополнить частью 3.2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медицинскими организациями для охраны здоровья обучающихся и работников организаций,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физкультурно-спортивными организациями для создания условий для занятия обучающимися физической культурой и спортом.".</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107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Внести в Федеральный закон от 29 декабря 2006 года №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 1, ст. 18; 2009, № 7, ст. 781; № 30, ст. 3739; 2010, № 50, ст. 6601; 2011, № 27, ст. 3880; 2012, № 53, ст. 7601)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3 части 1 статьи 5 слова "дошкольное образовательное учреждение" заменить словами "дошкольную образовательную организацию";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6 статьи 6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части 6 статьи 13 слова "обучения в образовательных учреждениях начального профессионального, среднего профессионального или высшего профессионального образования либо образовательных учреждениях и научных организациях, в которых может быть получено послевузовское профессиональное образование" заменить словами "по основным образовательным программам в организациях, осуществляющих образовательную деятельность".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108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29 декабря 2006 года № 256-ФЗ "О дополнительных мерах государственной поддержки семей, имеющих детей" (Собрание законодательства Российской Федерации, 2007, № 1, ст. 19; 2008, № 52, ст. 6243; 2011, № 47, ст. 6608)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4 статьи 3 слова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заменить словами "образовательной организации (за исключением организации дополнительного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11: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 слова "любом образовательном учреждении на территории Российской Федерации, имеющем" заменить словами "любой образовательной организации на территории Российской Федерации, имеющей";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 части 2 слова "имеющими государственную аккредитацию образовательными учреждениями" заменить словами "по имеющим государственную аккредитацию образовательным программам".</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lastRenderedPageBreak/>
        <w:t>Статья 109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7 части 4 статьи 5 Федерального закона от 29 декабря 2006 года № 264-ФЗ "О развитии сельского хозяйства" (Собрание законодательства Российской Федерации, 2007, № 1, ст. 27) слова "обучения, подготовки и переподготовки специалистов" заменить словами "подготовки и дополнительного профессионального образования кадров".</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110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 № 49, ст. 6079; 2011, № 49, ст. 7024)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 части 3 статьи 1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4 части 1 слово "учреждения" в соответствующем падеже заменить словом "организации" в соответствующем падеже;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7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8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9 слово "учреждения" в соответствующем падеже заменить словом "организации" в соответствующем падеже;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части 10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2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3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6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10 слово "учреждениям" заменить словом "организациям";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д) в части 11 слово "учреждениям" заменить словом "организациям";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статье 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3 слова "федерального государственного учреждения" заменить словами "федеральной государственной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статье 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3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4 слово "учреждений" заменить словом "организаций".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111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3 статьи 5 Федерального закона от 2 марта 2007 года № 25-ФЗ "О муниципальной службе в Российской Федерации" (Собрание законодательства Российской Федерации, 2007, № 10, ст. 1152) слова ", переподготовке и повышению квалификации муниципальных служащих и государственных гражданских служащих" заменить словами "кадров для муниципальной и гражданской службы и дополнительному профессиональному образованию".</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112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24 июля 2007 года № 209-ФЗ "О развитии малого и среднего предпринимательства в Российской Федерации" (Собрание законодательства Российской Федерации, 2007, № 31, ст. 4006; 2009, № 31, ст. 3923)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1) в пункте 1 части 1 статьи 4 слова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w:t>
      </w:r>
      <w:r w:rsidRPr="005870BA">
        <w:rPr>
          <w:rFonts w:ascii="Arial" w:eastAsia="Times New Roman" w:hAnsi="Arial" w:cs="Arial"/>
          <w:color w:val="575659"/>
          <w:sz w:val="25"/>
          <w:szCs w:val="25"/>
          <w:lang w:eastAsia="ru-RU"/>
        </w:rPr>
        <w:lastRenderedPageBreak/>
        <w:t>образования)" заменить словами "(данное ограничение не распространяется на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статью 21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21. Поддержка субъектов малого и среднего предпринимательства в сфере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учебно-методической и научно-методической помощи субъектам малого и среднего предпринимательства.".</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113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2 части 2 статьи 29 Федерального закона от 24 июля 2007 года № 221-ФЗ "О государственном кадастре недвижимости" (Собрание законодательства Российской Федерации, 2007, № 31, ст. 4017; 2008, № 30, ст. 3616; 2009, № 52, ст. 6410; 2011, № 27, ст. 3880) слова "полученное в имеющем государственную аккредитацию образовательном учреждении высшего профессионального образования" заменить словами "полученное по имеющим государственную аккредитацию образовательным программам".</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114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части 4 статьи 10 Федерального закона от 8 ноября 2007 года №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5557) слово "профессионального"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115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Часть 2.1 статьи 7 Федерального закона от 1 декабря 2007 года №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(Собрание законодательства Российской Федерации, 2007, № 49, ст. 6071; 2009, № 52, ст. 6455)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"2.1. Физкультурно-спортивные и образовательные организации, осуществляющие подготовку спортсменов, могут использовать для обозначения юридического лица (в фирменном наименовании) наименования "Олимпийский", "Паралимпийский", "Olympic", "Paralympic" и образованные на их основе слова и словосочетания без заключения соответствующего договора с Международным олимпийским комитетом, Международным паралимпийским комитетом или уполномоченными ими организациями только в случае, если организации до дня вступления в силу настоящего Федерального закона использовали данные наименования для обозначения юридического лица (в фирменном наименовании) и до 1 июля 2010 года включены в перечень, формируемый в порядке, установленном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(включая противодействие применению допинга) и управлению государственным имуществом в сфере физической культуры и спорта. Созданные в период с 1 января 2010 года по 31 декабря 2016 года физкультурно-спортивные и образовательные организации, осуществляющие подготовку спортсменов, могут использовать для обозначения юридического лица (в фирменном наименовании) наименования "Олимпийский", "Паралимпийский", "Olympic", "Paralympic" и образованные на их основе слова и словосочетания в порядке, установленном частью 2 настоящей статьи. Использование физкультурно-спортивными и образовательными организациями, осуществляющими подготовку спортсменов, для обозначения юридического лица (в фирменном наименовании) наименований </w:t>
      </w:r>
      <w:r w:rsidRPr="005870BA">
        <w:rPr>
          <w:rFonts w:ascii="Arial" w:eastAsia="Times New Roman" w:hAnsi="Arial" w:cs="Arial"/>
          <w:color w:val="575659"/>
          <w:sz w:val="25"/>
          <w:szCs w:val="25"/>
          <w:lang w:eastAsia="ru-RU"/>
        </w:rPr>
        <w:lastRenderedPageBreak/>
        <w:t>"Олимпийский", "Паралимпийский", "Olympic", "Paralympic" и образованных на их основе слов и словосочетаний после 1 января 2017 года осуществляется в порядке, установленном Федеральным законом от 4 декабря 2007 года № 329-ФЗ "О физической культуре и спорте в Российской Федерации".".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116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25 статьи 7 Федерального закона от 1 декабря 2007 года № 317-ФЗ "О Государственной корпорации по атомной энергии "Росатом" (Собрание законодательства Российской Федерации, 2007, № 49, ст. 6078; 2010, № 48, ст. 6246; 2011, № 29, ст. 4281; № 49, ст. 7025) слова "подготовке, переподготовке и повышению квалификации" заменить словами "подготовке и дополнительному профессиональному образованию".</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117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4 декабря 2007 года № 329-ФЗ "О физической культуре и спорте в Российской Федерации" (Собрание законодательства Российской Федерации, 2007, № 50, ст. 6242; 2008, № 30, ст. 3616; 2009, № 29, ст. 3612; 2010, № 19, ст. 2290; № 31, ст. 4165; 2011, № 9, ст. 1207; № 17, ст. 2317; № 30, ст. 4596; № 49, ст. 7062; № 50, ст. 7354, 7355; 2012, № 53, ст. 7582)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23.1 слова "образовательных учреждениях среднего профессионального и высшего профессионального образования" заменить словами "профессиональных образовательных организациях и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24 слова "высшее профессиональное образование" заменить словами "высшее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31 слова "образовательных учреждениях начального общего, основного общего и среднего (полного) общего образования" заменить словами "общеобразовательных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2 статьи 5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пункт 8 статьи 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организация подготовки и дополнительного профессионального образования кадров в области физической культуры и спорта;";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4) пункт 8 части 1 статьи 8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организация подготовки и дополнительного профессионального образования кадров в области физической культуры и спорта;";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пункте 5 части 8 статьи 26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части 4 статьи 27 слова "образовательное учреждение" заменить словами "образовательную организацию", слова "образовательному учреждению" заменить словами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статье 28: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часть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пункт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дополнить пунктом 10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часть 3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w:t>
      </w:r>
      <w:r w:rsidRPr="005870BA">
        <w:rPr>
          <w:rFonts w:ascii="Arial" w:eastAsia="Times New Roman" w:hAnsi="Arial" w:cs="Arial"/>
          <w:color w:val="575659"/>
          <w:sz w:val="25"/>
          <w:szCs w:val="25"/>
          <w:lang w:eastAsia="ru-RU"/>
        </w:rPr>
        <w:lastRenderedPageBreak/>
        <w:t>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статье 31: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5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7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в части 2 статьи 32 слова "образовательных учреждениях" заменить словом "организациях", слова "учреждениями дополнительными образовательными программами" заменить словами "организациями дополнительными общеразвивающими программами";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в части 6 статьи 33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в части 1 статьи 34.1 слова "образовательными учреждениями дополнительного образования детей, осуществляющими деятельность в области физической культуры и спорта, образовательными учреждениями среднего профессионального образования" заменить словами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12) в пункте 10 части 2 статьи 34.3 слова "образовательные учреждения" в соответствующем падеже заменить словами "образовательные организации" в соответствующем падеже.</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118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24 апреля 2008 года № 48-ФЗ "Об опеке и попечительстве" (Собрание законодательства Российской Федерации, 2008, № 17, ст. 1755)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 в части 2 статьи 13 слово "учится" заменить словом "обучается", слова "военно-учебного заведения" заменить словами "военной профессиональной образовательной организации или военной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6 статьи 15 слово "учебой" заменить словом "обучением".</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119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 24, ст. 2789; 2011, № 50, ст. 7353)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 статьи 2 слова "органов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5 части 1 статьи 22 слова "профессиональной подготовки, начального профессионального, среднего профессионального и высшего профессионального образования" заменить словами "профессионального обучения, среднего профессионального и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120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22 июля 2008 года № 123-ФЗ "Технический регламент о требованиях пожарной безопасности" (Собрание законодательства Российской Федерации, 2008, № 30, ст. 3579; 2012, № 29, ст. 3997)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1 статьи 32: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подпункт "а" пункта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"научных и образовательных учреждений" заменить словами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подпункт "а"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подпункт "б"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Ф4.2 - здания образовательных организаций высшего образования, организаций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66: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 слова "детских дошкольных образовательных учреждений, общеобразовательных учреждений" заменить словами "дошкольных образовательных организаций, общеобразовательных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4 слова "детских дошкольных образовательных учреждений, общеобразовательных учреждений" заменить словами "дошкольных образовательных организаций, общеобразовательных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71: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 части 1 слова "детских дошкольных образовательных учреждений, общеобразовательных учреждений, общеобразовательных учреждений интернатного типа" заменить словами "дошкольных образовательных организаций, общеобразовательных организаций, общеобразовательных организаций с наличием интерната";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5 слова "детских дошкольных образовательных учреждений, общеобразовательных учреждений, общеобразовательных учреждений интернатного типа" заменить словами "дошкольных образовательных организаций, общеобразовательных организаций, общеобразовательных организаций с наличием интерната";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части 4 статьи 74 слова "детских дошкольных образовательных учреждений, общеобразовательных учреждений" заменить словами "дошкольных образовательных организаций, общеобразовательных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5) в части 2 статьи 77 слова "детских дошкольных образовательных учреждений, общеобразовательных учреждений" заменить словами </w:t>
      </w:r>
      <w:r w:rsidRPr="005870BA">
        <w:rPr>
          <w:rFonts w:ascii="Arial" w:eastAsia="Times New Roman" w:hAnsi="Arial" w:cs="Arial"/>
          <w:color w:val="575659"/>
          <w:sz w:val="25"/>
          <w:szCs w:val="25"/>
          <w:lang w:eastAsia="ru-RU"/>
        </w:rPr>
        <w:lastRenderedPageBreak/>
        <w:t>"дошкольных образовательных организаций, общеобразовательных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статье 134: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7 слова "детских дошкольных образовательных учреждений" заменить словами "дошкольных образовательных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8 слова "детских дошкольных образовательных учреждениях" заменить словами "дошкольных образовательных организациях".</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121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часть 3 статьи 3 Федерального закона от 24 июля 2008 года № 161-ФЗ "О содействии развитию жилищного строительства" (Собрание законодательства Российской Федерации, 2008, № 30, ст. 3617; № 49, ст. 5723; 2009, № 52, ст. 6419; 2010, № 22, ст. 2695; № 30, ст. 3996; 2011, № 1, ст. 19; № 30, ст. 4592; № 49, ст. 7027; 2012, № 29, ст. 3998; № 53, ст. 7615)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5.1 слова "учреждениях высшего" заменить словами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подпункте "в" пункта 6 слова "учреждениях высшего" заменить словами "организациях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122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Часть 4 статьи 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52, ст. 6441; 2010, № 17, ст. 1988; № 31, ст. 4160, 4193; 2011, № 17, ст. 2310; № 30, ст. 4590; № 48, ст. 6728; 2012, № 26, ст. 3446) дополнить пунктом 27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"27) государственный контроль (надзор) в сфере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123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 части 3 статьи 11 Федерального закона от 30 декабря 2008 года № 307-ФЗ "Об аудиторской деятельности" (Собрание законодательства Российской Федерации, 2009, № 1, ст. 15; 2010, № 27, ст. 3420) слова "в имеющем </w:t>
      </w:r>
      <w:r w:rsidRPr="005870BA">
        <w:rPr>
          <w:rFonts w:ascii="Arial" w:eastAsia="Times New Roman" w:hAnsi="Arial" w:cs="Arial"/>
          <w:color w:val="575659"/>
          <w:sz w:val="25"/>
          <w:szCs w:val="25"/>
          <w:lang w:eastAsia="ru-RU"/>
        </w:rPr>
        <w:lastRenderedPageBreak/>
        <w:t>государственную аккредитацию образовательном учреждении высшего профессионального образования" заменить словами "по имеющей государственную аккредитацию образовательной программе".</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124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части 5 статьи 6 Федерального закона от 30 декабря 2008 года № 316-Ф3 "О патентных поверенных" (Собрание законодательства Российской Федерации, 2009, № 1, ст. 24; 2012, № 31, ст. 4322) слово "профессиональном"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125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16 части 4 статьи 6 Федерального закона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 29, ст. 3582) слова "подготовки, переподготовки и повышения квалификации" заменить словами "подготовки и дополнительного профессионального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126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Часть 2 статьи 15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 30, ст. 3735)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законом от 23 августа 1996 года №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законом от 29 декабря 2012 года № 273-ФЗ "Об образовании в Российской Федерации".".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127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Внести в Федеральный закон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w:t>
      </w:r>
      <w:r w:rsidRPr="005870BA">
        <w:rPr>
          <w:rFonts w:ascii="Arial" w:eastAsia="Times New Roman" w:hAnsi="Arial" w:cs="Arial"/>
          <w:color w:val="575659"/>
          <w:sz w:val="25"/>
          <w:szCs w:val="25"/>
          <w:lang w:eastAsia="ru-RU"/>
        </w:rPr>
        <w:lastRenderedPageBreak/>
        <w:t>медицинского страхования" (Собрание законодательства Российской Федерации, 2009, № 30, ст. 3738; № 48, ст. 5726; 2010, № 19, ст. 2293; № 31, ст. 4196; № 42, ст. 5294; № 49, ст. 6409; № 50, ст. 6597; 2011, № 1, ст. 40, 44; № 29, ст. 4291; № 30, ст. 4582; № 45, ст. 6335; № 49, ст. 7043, 7057; 2012, № 10, ст. 1164; № 26, ст. 3447; № 53, ст. 7594)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12 части 1 слова "по основным и дополнительным профессиональным образовательным программам, в том числе за профессиональную подготовку и переподготовку" заменить словами "по основным профессиональным образовательным программам и дополнительным профессиональным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 части 3 слова "образовательных учреждениях среднего профессионального, высшего профессионального образования" заменить словами "профессиональных образовательных организациях,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9.1 статьи 15 слова "образовательных учреждениях среднего профессионального, высшего профессионального образования" заменить словами "профессиональных образовательных организациях,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пункт 4 части 1 статьи 58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 Реестр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орган контроля за уплатой страховых взносов не позднее 1-го </w:t>
      </w:r>
      <w:r w:rsidRPr="005870BA">
        <w:rPr>
          <w:rFonts w:ascii="Arial" w:eastAsia="Times New Roman" w:hAnsi="Arial" w:cs="Arial"/>
          <w:color w:val="575659"/>
          <w:sz w:val="25"/>
          <w:szCs w:val="25"/>
          <w:lang w:eastAsia="ru-RU"/>
        </w:rPr>
        <w:lastRenderedPageBreak/>
        <w:t>числа месяца, следующего за отчетным периодом, в порядке, определяемом Правительством Российской Федерации;".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128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10 ноября 2009 года №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1 статьи 1 слова "высшего профессионального образования" заменить словами "высшего образования", слова "высших учебных заведений" заменить словами "образовательных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6 статьи 2 слова "государственного высшего учебного заведения" заменить словами "государственной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статье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 слова "профессионального и послевузовского профессионального" и слова "и требований"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3 слова "Порядок лицензирования образовательной деятельности и порядок государственной аккредитации" заменить словами "Порядок лицензирования образовательной деятельности и порядок государственной аккредитации образовательной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5 слова "о соответствующем уровне образования и (или) квалификации" заменить словами "об образовании и (или) о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часть 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Документы об образовании и (или) о квалификации, выдаваемые Московским государственным университетом имени М.В. Ломоносова, Санкт-Петербургским государственным университетом, дают их обладателям права, аналогичные правам, предусмотренным для обладателей документов об образовании и (или) о квалификации установленного в соответствии с Федеральным законом от 29 декабря 2012 года № 273-ФЗ "Об образовании в Российской Федерации" образца.".</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129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абзаце первом части 6 статьи 18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 2011, № 29, ст. 4291; № 49, ст. 7061) слова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заменить словами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130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1 части 13 статьи 30 Федерального закона от 30 декабря 2009 года № 384-ФЗ "Технический регламент о безопасности зданий и сооружений" (Собрание законодательства Российской Федерации, 2010, № 1, ст. 5) слово "учреждений" заменить словом "организаций".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131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12 апреля 2010 года № 61-ФЗ "Об обращении лекарственных средств" (Собрание законодательства Российской Федерации, 2010, № 16, ст. 1815; № 49, ст. 6409; 2011, № 50, ст. 7351; 2012, № 26, ст. 3446)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пункт 13 статьи 5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3 статьи 11 слова "учреждения высшего профессионального образования" заменить словами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части 2 статьи 17 слова "учреждений высшего профессионального образования" заменить словами "организаций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пункт 2 части 3 статьи 38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образовательные организации высшего образования, организации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пункте 4 статьи 48 слова "учреждения высшего профессионального образования" заменить словами "организации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lastRenderedPageBreak/>
        <w:t>Статья 132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статью 25 Федерального закона от 27 июля 2010 года № 190-ФЗ "О теплоснабжении" (Собрание законодательства Российской Федерации, 2010, № 31, ст. 4159)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 части 3 слова "к повышению квалификации, профессиональной переподготовке" заменить словами "о наличии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пункт 1 после слова "высшее" дополнить словом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пункт 2 после слова "высшего" дополнить словом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133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части 1 статьи 16 Федерального закона от 27 июля 2010 года № 193-ФЗ "Об альтернативной процедуре урегулирования споров с участием посредника (процедуре медиации)" (Собрание законодательства Российской Федерации, 2010, № 31, ст. 4162) слова "профессиональное образование и прошедшие курс обучения по программе подготовки медиаторов, утвержденной в порядке, установленном Правительством Российской Федерации" заменить словами "образование и получившие дополнительное профессиональное образование по вопросам применения процедуры медиации".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134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27 июля 2010 года № 205-ФЗ "Об особенностях прохождения федеральной государственной гражданской службы в системе Министерства иностранных дел Российской Федерации" (Собрание законодательства Российской Федерации, 2010, № 31, ст. 4174)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1 статьи 8 слова ", профессиональной подготовки"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2) в части 6 статьи 14 первое предложение изложить в следующей редакции: "Сотруднику дипломатической службы, работающему в загранучреждении Министерства иностранных дел Российской Федерации, компенсируются расходы на оплату обучения проживающих совместно с ним несовершеннолетних детей в случае отсутствия в месте нахождения данного загранучреждения возможности получения бесплатного и общедоступного </w:t>
      </w:r>
      <w:r w:rsidRPr="005870BA">
        <w:rPr>
          <w:rFonts w:ascii="Arial" w:eastAsia="Times New Roman" w:hAnsi="Arial" w:cs="Arial"/>
          <w:color w:val="575659"/>
          <w:sz w:val="25"/>
          <w:szCs w:val="25"/>
          <w:lang w:eastAsia="ru-RU"/>
        </w:rPr>
        <w:lastRenderedPageBreak/>
        <w:t>общего образования по образовательным программам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135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9 части 6 статьи 7 Федерального закона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27, ст. 3880; № 49, ст. 7061; 2012, № 31, ст. 4322) слова "документы о соответствующих образовании и (или) профессиональной квалификации" заменить словами "документы об образовании и (или) о квалификации".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136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28 сентября 2010 года № 244-ФЗ "Об инновационном центре "Сколково" (Собрание законодательства Российской Федерации, 2010, № 40, ст. 4970; 2011, № 29, ст. 4300)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17 части 1 статьи 5 слово "(полного)" исключить, слово "негосударственных" заменить словом "частных";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17: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часть 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Образовательная деятельность на территории Центра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4 слова "медицинских организаций и образовательных организаций" заменить словом "организаций".</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137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27 ноября 2010 года № 311-Ф3 "О таможенном регулировании в Российской Федерации" (Собрание законодательства Российской Федерации, 2010, № 48, ст. 6252; 2012, № 53, ст. 7608)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34: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а) наименование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34. Организации таможенных органов";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1 слова "научно-исследовательские учреждения, образовательные учреждения высшего профессионального и дополнительного образования, учреждения здравоохранения" заменить словами "научные организации, образовательные организации высшего образования, организации дополнительного профессионального образования, медицинские организации",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2 слово "учреждений" заменить словом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1 статьи 63 слово "профессиональное"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часть 3 статьи 64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Специалист по таможенным операциям каждые два года начиная с года, следующего за годом получения квалификационного аттестата специалиста по таможенным операциям, обязан проходить обучение по дополнительной профессиональной программе.";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части 2 статьи 323 слова "образовательных учреждениях начального профессионального, среднего профессионального, высшего профессионального образования" заменить словами "профессиональных образовательных организациях и образовательных организациях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138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29 ноября 2010 года № 326-ФЗ "Об обязательном медицинском страховании в Российской Федерации" (Собрание законодательства Российской Федерации, 2010, № 49, ст. 6422; 2011, № 49, ст. 7047, 7057; 2012, № 49, ст. 6758)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подпункт "в" пункта 5 статьи 10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2) в пункте 17 части 8 статьи 33 слова ", переподготовку и повышение квалификации" заменить словами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18 части 7 статьи 34 слова ", переподготовку и повышение квалификации" заменить словами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части 7 статьи 40 слово "профессиональное"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139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28 декабря 2010 года № 403-ФЗ "О Следственном комитете Российской Федерации" (Собрание законодательства Российской Федерации, 2011, № 1, ст. 15; № 30, ст. 4595; № 46, ст. 6407; № 48, ст. 6730; 2012, № 50, ст. 6954; 2013, № 7, ст. 607; № 19, ст. 2329)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2 статьи 4 слова "образовательные учреждения" заменить словами "образовательные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5 статьи 5 слово "преподавательской" заменить словом "педагогической", слово "преподавательская" заменить словом "педагогическая";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части 3 статьи 12 слово "учреждения" заменить словом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статье 16: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 слова "имеющие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заменить словами "получившие высшее юридическое образование по имеющей государственную аккредитацию образовательной программе";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б) в части 2 слова "граждане, обучающиеся по юридической специальности в имеющих государственную аккредитацию образовательных учреждениях высшего профессионального образования и окончившие третий курс указанных образовательных учреждений" заменить словами "граждане,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w:t>
      </w:r>
      <w:r w:rsidRPr="005870BA">
        <w:rPr>
          <w:rFonts w:ascii="Arial" w:eastAsia="Times New Roman" w:hAnsi="Arial" w:cs="Arial"/>
          <w:color w:val="575659"/>
          <w:sz w:val="25"/>
          <w:szCs w:val="25"/>
          <w:lang w:eastAsia="ru-RU"/>
        </w:rPr>
        <w:lastRenderedPageBreak/>
        <w:t>образования, установленного федеральным государственным образовательным стандартом, и не имеющие академической задолженности";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3 слова "высшего профессионального образования, полученного в имеющем государственную аккредитацию образовательном учреждении высшего профессионального образования" заменить словами "высшего образования, полученного по имеющей государственную аккредитацию образовательной программе";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5 первое предложение изложить в следующей редакции: "Граждане, получающие высшее юридическое образование по имеющим государственную аккредитацию образовательным программам на основании ученических договоров, заключенных между ними и Следственным комитетом, в соответствии с заключенными с ними договорами обязаны пройти службу в следственных органах или учреждениях Следственного комитета не менее пяти лет.";</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части 1 статьи 18 слова "учреждения высшего профессионального образования" заменить словами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части 3 статьи 21 слова "Научные и педагогические кадры учреждений" заменить словами "Научные и педагогические работники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части 1 статьи 23 слова "подготовкой, переподготовкой, повышением квалификации" заменить словами "уровнем образования, получением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статье 30: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3 слова "педагогических кадров" заменить словами "педагогических работников";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5 слова "педагогических кадров" заменить словами "педагогических работников";</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статью 34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34. Дополнительное профессиональное образование сотрудника Следственного комитета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Дополнительное профессиональное образование сотрудника Следственного комитета осуществляется не реже одного раза в три года с сохранением на период обучения денежного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2. Результаты дополнительного профессионального образования сотрудника Следственного комитета учитываются при решении вопросов о соответствии этого сотрудника замещаемой должности, его поощрении и продвижении по службе.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Дополнительное профессиональное образование сотрудников Следственного комитета осуществляется за счет бюджетных ассигнований федерального бюджета.";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дополнить статьей 34.1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34.1. Подготовка научно-педагогических кадров в системе Следственного комитета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Сотрудники Следственного комитета, принятые на обучение по программам подготовки научно-педагогических кадров в аспирантуре по очной форме в научные и образовательные организации Следственного комитета на основании ученических договоров, заключенных между ними и Следственным комитетом, а также осуществляющие в установленном законодательством Российской Федерации порядке подготовку диссертации на соискание ученой степени в научных и образовательных организациях Следственного комитета, освобождаются от замещаемой должности и откомандировываются в соответствующие научные или образовательные организации с сохранением на период обучения должностного оклада (оклада по должности), доплат за специальное звание (оклада по воинскому званию) и доплат (надбавок) за выслугу лет по прежнему месту службы.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Время получения высшего образования по программе подготовки научно-педагогических кадров в аспирантуре в научных и образовательных организациях Следственного комитета, а также время подготовки в установленном законодательством Российской Федерации порядке диссертации на соискание ученой степени в указанных организациях засчитывается сотруднику Следственного комитета в выслугу лет, дающую право на присвоение очередного специального звания, доплату (надбавку) за выслугу лет и назначение пенсии за выслугу лет, при условии продолжения им службы в Следственном комитете не позднее одного месяца после получения высшего образования или защиты диссертации на соискание ученой степени.";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в части 25 статьи 35 слова "дошкольных образовательных учреждениях, школах-интернатах" заменить словами "дошкольных образовательных организациях, общеобразовательных организациях, имеющих интернат".</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lastRenderedPageBreak/>
        <w:t>Статья 140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29 декабря 2010 года № 436-ФЗ "О защите детей от информации, причиняющей вред их здоровью и развитию" (Собрание законодательства Российской Федерации, 2011, № 1, ст. 48; 2012, № 31, ст. 4328)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часть 4 статьи 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1 части 4 статьи 11 слова "Российской Федерации в области образования" заменить словами "об образовании";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части 2 статьи 15 слово "учреждениях" заменить словом "организациях".</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141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7 февраля 2011 года № 3-ФЗ "О полиции" (Собрание законодательства Российской Федерации, 2011, № 7, ст. 900; № 27, ст. 3880, 3881; № 30, ст. 4595; № 49, ст. 7020, 7067; 2013, № 14, ст. 1645)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3 статьи 9 слово "учебы" заменить словом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1 статьи 12: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12 слова "органа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14 слова "органа управления образованием"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 в пункте 24 слова "образовательных учреждений, осуществляющих профессиональную подготовку и повышение квалификации частных детективов и работников частных охранных организаций" заменить словами "организаций, осуществляющих образовательную деятельность по программам профессионального обучения частных детективов, частных </w:t>
      </w:r>
      <w:r w:rsidRPr="005870BA">
        <w:rPr>
          <w:rFonts w:ascii="Arial" w:eastAsia="Times New Roman" w:hAnsi="Arial" w:cs="Arial"/>
          <w:color w:val="575659"/>
          <w:sz w:val="25"/>
          <w:szCs w:val="25"/>
          <w:lang w:eastAsia="ru-RU"/>
        </w:rPr>
        <w:lastRenderedPageBreak/>
        <w:t>охранников и дополнительным профессиональным программам руководителей частных охранных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24 части 1 статьи 13 слова "образовательных учреждений, осуществляющих профессиональную подготовку и повышение квалификации частных детективов и работников частных охранных организаций" заменить словами "организаций,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 слова "об образовательных учреждениях, осуществляющих профессиональную подготовку и повышение квалификации частных детективов и работников частных охранных организаций" заменить словами "об организациях,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статью 25 дополнить частью 9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пункт 11 части 1 статьи 28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на подготовку 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статью 38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пункте 3 части 4 статьи 43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части 3 статьи 45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в абзаце первом части 6 статьи 46 слова "образовательных учреждениях" заменить словами "образовательных организациях".</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142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Внести в статью 18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 7, ст. 903)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3 части 6 слова "профессиональной подготовке, переподготовке и повышению квалификации" заменить словами "получению профессионального образования и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3 части 7 слова "профессиональной подготовке, переподготовке и повышении квалификации" заменить словами "получении профессионального образования и дополнительного профессионального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143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4 части 3 статьи 16 Федерального закона от 6 апреля 2011 года № 63-ФЗ "Об электронной подписи" (Собрание законодательства Российской Федерации, 2011, № 15, ст. 2036; № 27, ст. 3880) слова "высшее профессиональное образование" заменить словами "высшее образование", слова "высшее или среднее профессиональное образование с последующим прохождением переподготовки или повышения квалификации" заменить словами "высшее образование или среднее профессиональное образование с последующим получением дополнительного профессионального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144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Пункт 5 части 3 статьи 12 Федерального закона от 6 апреля 2011 года № 64-ФЗ "Об административном надзоре за лицами, освобожденными из мест лишения свободы" (Собрание законодательства Российской Федерации, 2011, № 15, ст. 2037)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необходимость прохождения вступительных испытаний при приеме в образовательную организацию;".</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145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4 мая 2011 года № 99-ФЗ "О лицензировании отдельных видов деятельности" (Собрание законодательства Российской Федерации, 2011, № 19, ст. 2716; № 48, ст. 6728; 2012, № 26, ст. 3446; № 31, ст. 4322; 2013, № 9, ст. 874)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 в пункте 3 части 4 статьи 1 слова "негосударственными образовательными учреждениями" заменить словами "частными образовательными организациями";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2 части 3 статьи 8 слова "профессиональной подготовкой" заменить словом "квалификацией";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40 части 1 статьи 12 слова "негосударственными образовательными учреждениями" заменить словами "частными образовательными организациями".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146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6 мая 2011 года № 100-ФЗ "О добровольной пожарной охране" (Собрание законодательства Российской Федерации, 2011, № 19, ст. 2717)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1 статьи 15 слова "программой первоначальной и последующей профессиональной подготовки" заменить словами "соответствующей программой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18: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 слова "профессиональной подготовки" заменить словами "профессионального обучения", слова "профессиональная подготовка" заменить словами "профессиональное обучение";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2 слова "профессиональной подготовки" заменить словами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5 слова "профессиональной подготовки" заменить словами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части 1 статьи 20 слова "документа о прохождении обучения по программе первоначальной профессиональной подготовки" заменить словами "документа о квалификации, присвоенной по результатам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статье 21: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 слова "обучение по программам первоначальной и последующей профессиональной подготовки добровольных пожарных" заменить словами "профессиональное обучение по программам профессиональной подготовки и программам повышения квалификации добровольных пожарных";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б) часть 2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иных организаций,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3 слова "проходят первоначальную и последующую профессиональную подготовку" заменить словами "проходят профессиональное обучение".</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147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3 части 1 статьи 3 Федерального закона от 4 июня 2011 года №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(Собрание законодательства Российской Федерации, 2011, № 23, ст. 3268) слово "учреждениях" заменить словом "организациях".</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148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14 июня 2011 года № 136-ФЗ "О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"Об обязательном медицинском страховании в Российской Федерации" (Собрание законодательства Российской Федерации, 2011, № 25, ст. 3529)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подпункте "г" пункта 2 части 2 статьи 1 слова "образовательных учреждениях" заменить словами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1 статьи 2 слово "учреждениях" заменить словом "организациях".</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lastRenderedPageBreak/>
        <w:t>Статья 149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2 части 9 статьи 15 Федерального закона от 27 июня 2011 года № 161-ФЗ "О национальной платежной системе" (Собрание законодательства Российской Федерации, 2011, № 27, ст. 3872) слова "высшего профессионального образования" заменить словами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150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7 части 2 статьи 12 Федерального закона от 1 июля 2011 года №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 27, ст. 3881; № 49, ст. 7061; 2012, № 31, ст. 4319) слова ", подготовке, переподготовке и повышении квалификации"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151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19 июля 2011 года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30, ст. 4595; № 46, ст. 6407; № 49, ст. 7020)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2 части 2 статьи 1 слово "учреждениях" заменить словом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первом части 3 статьи 3 слова "в связи с зачислением в образовательное учреждение высшего профессионального образования федерального органа исполнительной власти в сфере внутренних дел, срок обучения в котором составляет более одного года" заменить словами "в связи с приемом в образовательную организацию высшего образования федерального органа исполнительной власти в сфере внутренних дел для обучения по образовательным программам, срок освоения которых составляет более одного года";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часть 3 статьи 12 признать утратившей силу.</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152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Внести в статью 3 Федерального закона от 7 ноября 2011 года № 306-ФЗ "О денежном довольствии военнослужащих и предоставлении им отдельных </w:t>
      </w:r>
      <w:r w:rsidRPr="005870BA">
        <w:rPr>
          <w:rFonts w:ascii="Arial" w:eastAsia="Times New Roman" w:hAnsi="Arial" w:cs="Arial"/>
          <w:color w:val="575659"/>
          <w:sz w:val="25"/>
          <w:szCs w:val="25"/>
          <w:lang w:eastAsia="ru-RU"/>
        </w:rPr>
        <w:lastRenderedPageBreak/>
        <w:t>выплат" (Собрание законодательства Российской Федерации, 2011, № 45, ст. 6336)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первом части 2 слова "военное образовательное учреждение профессионального образования, срок обучения в котором" заменить словами "военную профессиональную образовательную организацию или военную образовательную организацию высшего образования, срок обучения в которой";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пункте 4 части 4 слова "военного образовательного учреждения профессионального образования" заменить словами "военной профессиональной образовательной организации и военной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части 6 слова "военного образовательного учреждения профессионального образования" заменить словами "военной профессиональной образовательной организации и военной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пункте 3 части 11 слово "учреждениях" заменить словом "организациях".</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153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21 ноября 2011 года № 323-ФЗ "Об основах охраны здоровья граждан в Российской Федерации" (Собрание законодательства Российской Федерации, 2011, № 48, ст. 6724; 2012, № 26, ст. 3442)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пункте 7 части 4 статьи 13 слова "несчастного случая на производстве и" заменить словами "несчастных случаев на производстве и с обучающимися во время пребывания в организации, осуществляющей образовательную деятельность, а также";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статью 21 дополнить частью 9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3) в части 5 статьи 25 слова "образовательные учреждения профессионального образования" заменить словами "профессиональные образовательные организации или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пункте 1 части 1 статьи 54 слово "учреждения" в соответствующем падеже заменить словом "организации" в соответствующем падеже;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части 2 статьи 61 слова "образовательные учреждения профессионального образования" заменить словами "профессиональные образовательные организации или военные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статье 69: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3 слова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заменить словами "профессиональных образовательных программ медицинского образования и фармацевтического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4 слово "образовательным"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5 слово "основных"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6 слова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заменить словами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абзац первый части 1 статьи 71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пункте 3 части 2 статьи 73 слово "образовательным"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статью 77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пункт 11 статьи 93 дополнить словами "и (или) о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11) в статье 100: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3 слово "образовательным"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4 слова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заменить словами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часть 3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часть 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дополнить частью 4.1 следующего содержания: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части 5 и 6 признать утратившими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12) часть 9 статьи 101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lastRenderedPageBreak/>
        <w:t>Статья 154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21 ноября 2011 года № 324-ФЗ "О бесплатной юридической помощи в Российской Федерации" (Собрание законодательства Российской Федерации, 2011, № 48, ст. 6725)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23: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 слова "учреждения высшего профессионального образования" заменить словами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2 слова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заменить словами "образовательной организации высшего образования ее учредителем, или структурного подразделения образовательной организации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3 слова "учреждениями высшего профессионального образования" заменить словами "организациями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5 слова "учреждения высшего профессионального образования" в соответствующих числе и падеже заменить словами "организации высшего образования" в соответствующих числе и падеже;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4 статьи 28 слова "учреждений высшего профессионального образования" заменить словами "организаций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155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49, ст. 7020; 2012, № 50, ст. 6954; 2013, № 19, ст. 2329)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статье 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 слово "профессионального"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2 слово "(полного)" исключить, слова "высшего профессионального образования" заменить словами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 в части 3 слово "профессионального" и слово "профессиональное"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8 слово "профессионального"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пункт 11 части 1 статьи 11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на прохождение в установленном порядке профессионального обучения, профессионального образования и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пункте 6 части 1 статьи 12 слова "проходить в установленном порядке профессиональную подготовку, переподготовку, повышение квалификации, стажировку" заменить словами "в установленном порядке проходить профессиональное обучение и (или) получать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статье 17: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2 слова "образовательное учреждение высшего профессионального образования" заменить словами "образовательную организацию высшего образования", слова "учреждения высшего профессионального образования" заменить словами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 части 3 слова "образовательные учреждения высшего профессионального образования" заменить словами "образовательные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в части 1 статьи 18: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пункт 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документы об образовании и (или) о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в части 4 статьи 19: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4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б) в пункте 5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в пункте 2 части 2 статьи 20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в статье 22: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4 слова "в образовательное учреждение высшего профессионального образования" заменить словами "в образовательную организацию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3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4 слова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либо в очную адъюнктуру образовательного или научно-исследовательского учреждения федерального органа исполнительной власти в сфере внутренних дел" заменить словами "образовательную организацию или научную организацию федерального органа исполнительной власти в сфере внутренних дел для обучения по очной форме";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пункт 5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с сотрудником органов внутренних дел при переводе для подготовки диссертации на соискание ученой степени доктора наук в образовательную организацию или научную организацию федерального органа исполнительной власти в сфере внутренних дел - на период подготовки и защиты диссертации;";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11 слова "профессорско-преподавательского состава в образовательном учреждении высшего профессионального образования" заменить словами "педагогического работника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9) в статье 23: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2 части 2 слова "образовательном учреждении высшего профессионального образования" заменить словами "образовательной организации высшего образования или научной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либо в очную адъюнктуру или докторантуру образовательного или научно-исследовательского учреждения федерального органа исполнительной власти в сфере внутренних дел" заменить словами "в образовательную или научную организацию федерального органа исполнительной власти в сфере внутренних дел для обучения по очной форме или для подготовки диссертации на соискание ученой степени доктора наук";</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1 слова "по специальности, необходимой" заменить словами "по профессии, специальности или направлению подготовки, необходимым";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2 слова "образовательного учреждения высшего профессионального образования" заменить словами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"а" слова "образовательного учреждения высшего профессионального образования" заменить словами "образовательной организации высшего образования или научной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"б" слова "образовательного учреждения высшего профессионального образования" заменить словами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подпункте "в" слова "по окончании очной адъюнктуры образовательного или научно-исследовательского учреждения" заменить словами "при получении высшего образования по программам подготовки кадров высшей квалификации по очной форме в адъюнктуре в образовательной или научной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подпункт "г"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"г) не менее пяти лет - при приеме на обучение по программе подготовки научно-педагогических кадров по очной форме в адъюнктуре в образовательной или научной организации федерального органа исполнительной власти в сфере внутренних дел в год получения высшего образования предыдущего уровня в образовательной организации высшего образования федерального органа исполнительной власти в сфере внутренних дел;";</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пункт 4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форма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5 слова "и стажировки"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в пункте 2 части 10 статьи 24 слова "учреждения высшего профессионального образования" заменить словами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в статье 25: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4 части 2 слова "профессорско-преподавательского состава в образовательном учреждении высшего профессионального образования" заменить словами "педагогического работника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6 слова "научных и образовательных учреждений, организаций" заменить словами "образовательных и научных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12) в статье 30: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часть 9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Перевод сотрудника органов внутренних дел осуществляется при его зачислении в образовательную организацию высшего образования федерального органа исполнительной власти в сфере внутренних дел для обучения по очной форме либо для подготовки и защиты диссертации на соискание ученой степени доктора наук в образовательной организации или научной организации федерального органа исполнительной власти в сфере внутренних дел.";</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13) в статье 33: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6 слова "научных и образовательных учреждений, организаций" заменить словами "образовательных и научных организаций";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4 части 13 слова "для профессиональной переподготовки или повышения квалификации сотрудника" заменить словами "для получения сотрудником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3 части 16 слова "профессиональную переподготовку или повышение квалификации" заменить словами "обучение по дополнительным профессиональным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14) в части 4 статьи 34 слово "преподавательской" заменить словом "педагогической", слово "преподавательская" заменить словом "педагогическая";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15) в статье 36: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части 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1 слово "профессионального"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2 слова "профессиональную переподготовку или повышение квалификации" заменить словами "обучение по дополнительным профессиональным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1 слово "профессионального"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2 слова "профессиональную переподготовку или повышение квалификации" заменить словами "обучение по дополнительным профессиональным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4 слова "профессиональной переподготовки или повышения квалификации" заменить словами "направления на обучение по дополнительным профессиональным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7 слово "профессионального"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16) пункт 10 части 2 статьи 38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"10) время (не более пяти лет) обучения сотрудника до поступления на службу в органы внутренних дел по основным образовательным программам среднего профессионального или высшего образования по очной форме при условии завершения освоения данных образовательных программ и получения соответствующего уровня образования, исчисляемое из расчета два месяца обучения за один месяц службы;";</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17) часть 5 статьи 41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"5. Слушателю, адъюнкту в период освоения образовательной программы высшего образования по очной форме обучения в образовательной организации или научной организации федерального органа исполнительной власти в сфере внутренних дел очередные специальные звания до полковника полиции, полковника внутренней службы, полковника юстиции включительно могут присваиваться в соответствии с должностью в органах внутренних дел, которую он замещал ранее, при соблюдении условий, установленных настоящей статьей.";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18) в статье 43: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 части 2 слова "при зачислении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в должности курсанта, слушателя" заменить словами "при зачислении в образовательную организацию высшего образования или научную организацию федерального органа исполнительной власти в сфере внутренних дел для обучения по очной форме в должности курсанта, слушателя";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6 слова "образовательное учреждение высшего профессионального образования федерального органа исполнительной власти в сфере внутренних дел по очной форме обучения или назначаемому по окончании образовательного учреждения высшего профессионального образования" заменить словами "образовательную организацию высшего образования федерального органа исполнительной власти в сфере внутренних дел или назначаемому после окончания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19) в части 4 статьи 44 слова "образовательном учреждении высшего профессионального образования" заменить словами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20) в части 3 статьи 48: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первом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1 слова "образовательного учреждения" заменить словами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21) в части 2 статьи 50: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первом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 слова "образовательного учреждения" заменить словами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пункте 3 слова "образовательного учреждения" заменить словами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22) в части 3 статьи 53 слова "профессорско-преподавательского состава в образовательном учреждении высшего профессионального образования" заменить словами "педагогического работника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23) в статье 56: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5 части 1 слова "образовательного учреждения высшего профессионального" заменить словами "образовательной организации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5 слова "образовательного учреждения высшего профессионального" заменить словами "образовательной организации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9 слова "профессорско-преподавательского состава в образовательном учреждении высшего профессионального образования" заменить словами "педагогического работника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24) в статье 60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25) в статье 62: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наименовании слова "образовательного учреждения высшего профессионального" заменить словами "образовательной организации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1 слова "образовательного учреждения высшего профессионального" заменить словами "образовательной организации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2 слова "образовательного учреждения высшего профессионального" заменить словами "образовательной организации высшего";</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26) в части 3 статьи 63 слова "в связи с обучением" заменить словами "предоставляемые в соответствии с трудовым законодательством работникам, совмещающим работу с получением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27) в пункте 3 части 1 статьи 75 слова "профессиональной подготовки" заменить словом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28) в статье 76: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часть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Подготовка кадров для органов внутренних дел осуществляется путем: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профессионального обучения граждан, впервые принимаемых на службу в органы внутренних дел, предусматривающего приобретение ими основных профессиональных знаний, умений, навыков и компетенции, необходимых для выполнения служебных обязанностей;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обучения в соответствии с федеральным законом по образовательным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основного общего и среднего общего образования, интегрированными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б) среднего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дополнительного профессионального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профессиональной служебной и физической подготовки.";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2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3 слова "и докторантов образовательных учреждений высшего профессионального образования" заменить словами "образовательных организаций высшего образования", слова "профессиональной подготовки и предусматриваются" заменить словами "подготовки, предусмотренной";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часть 4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в части 5 первое предложение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е) часть 6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Дополнительное профессиональное образование сотрудников органов внутренних дел осуществляется в организациях, осуществляющих образовательную деятельность.";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ж) часть 7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з) в части 8 слова "Повышение квалификации" заменить словами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и) часть 9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Порядок организации дополнительного профессионального образования сотрудников органов внутренних дел, в том числе формы обучения и сроки освоения дополнительных профессиональных программ, устанавливается федеральным органом исполнительной власти в сфере внутренних дел.";</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к) в части 10 слова "образовательного учреждения высшего профессионального образования федерального органа исполнительной власти в сфере внутренних дел, а также руководители государственных органов и организаций, указанных в части 7 настоящей статьи" заменить словами "образовательной организации высшего образования федерального </w:t>
      </w:r>
      <w:r w:rsidRPr="005870BA">
        <w:rPr>
          <w:rFonts w:ascii="Arial" w:eastAsia="Times New Roman" w:hAnsi="Arial" w:cs="Arial"/>
          <w:color w:val="575659"/>
          <w:sz w:val="25"/>
          <w:szCs w:val="25"/>
          <w:lang w:eastAsia="ru-RU"/>
        </w:rPr>
        <w:lastRenderedPageBreak/>
        <w:t>органа исполнительной власти в сфере внутренних дел, а также иных государственных органов и организаций", слова "образовательной программе дополнительного профессионального образования" заменить словами "дополнительной профессиональной программе";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л) часть 11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По решению уполномоченного руководителя сотрудник органов внутренних дел, имеющий высшее образование и заключивший контракт на неопределенный срок,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м) в части 12: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абзаце первом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1 слова "образовательного учреждения" заменить словами "образовательной организации";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н) в части 14 слова "образовательном учреждении высшего профессионального образования" заменить словами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о) в части 15 слова "в образовательном учреждении высшего профессионального образования по очно-заочной (вечерней) или заочной форме обучения либо в форме экстерната" заменить словами "в образовательной организации высшего образования по очно-заочной или заочной форме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 часть 19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29) в статье 77: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часть 1 изложить в следующей редакции: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"1. Подготовка кадров для органов внутренних дел и дополнительное профессиональное образование сотрудников органов внутренних дел при необходимости могут осуществляться в профессиональных образовательных организациях и образовательных организациях высшего образования, не </w:t>
      </w:r>
      <w:r w:rsidRPr="005870BA">
        <w:rPr>
          <w:rFonts w:ascii="Arial" w:eastAsia="Times New Roman" w:hAnsi="Arial" w:cs="Arial"/>
          <w:color w:val="575659"/>
          <w:sz w:val="25"/>
          <w:szCs w:val="25"/>
          <w:lang w:eastAsia="ru-RU"/>
        </w:rPr>
        <w:lastRenderedPageBreak/>
        <w:t>входящих в систему федерального органа исполнительной власти в сфере внутренних дел, на основе государственного заказа.";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части 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1 слова "по программам среднего профессионального и высшего профессионального образования" заменить словами "по образовательным программам среднего профессионального образования и образовательным программам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2 слова "профессиональную переподготовку" заменить словами "дополнительное профессиональное образование";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пункт 3 признать утратившим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в части 3 слова "в образовательных учреждениях среднего (высшего) профессионального образования, имеющих государственную аккредитацию," заменить словами "в профессиональных образовательных организациях и образовательных организациях высшего образования, имеющих государственную аккредитацию по соответствующим образовательным программам,";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г) в части 5 слова "образовательном учреждении среднего (высшего) профессионального образования, не входящем" заменить словами "профессиональной образовательной организации или образовательной организации высшего образования, не входящих", слова "по окончании обучения" заменить словами "после получения среднего профессионального образования или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д) часть 6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30) в пункте 10 части 2 статьи 82 слова "образовательного учреждения высшего профессионального образования" заменить словами "образовательной организации высшего образования";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31) в части 5 статьи 84 слова "образовательное учреждение" заменить словами "образовательную организацию";</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32) пункт 3 статьи 87 после слов "документа об образовании" дополнить словами "и (или) о квалификации";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 xml:space="preserve">33) в части 3 статьи 96 слова "имеющий среднее профессиональное образование, соответствующее направлению деятельности" заменить словами </w:t>
      </w:r>
      <w:r w:rsidRPr="005870BA">
        <w:rPr>
          <w:rFonts w:ascii="Arial" w:eastAsia="Times New Roman" w:hAnsi="Arial" w:cs="Arial"/>
          <w:color w:val="575659"/>
          <w:sz w:val="25"/>
          <w:szCs w:val="25"/>
          <w:lang w:eastAsia="ru-RU"/>
        </w:rPr>
        <w:lastRenderedPageBreak/>
        <w:t>"имеющий среднее профессиональное образование по специальности, соответствующей направлению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Статья 156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6 декабря 2011 года № 402-ФЗ "О бухгалтерском учете" (Собрание законодательства Российской Федерации, 2011, № 50, ст. 7344)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части 4 статьи 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пункте 1 слово "профессиональное" исключить;</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пункте 2 слова "профессионального образования по специальностям" заменить словами "образования в области";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части 7 статьи 25 слово "профессиональное"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157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части 2 статьи 5 Федерального закона от 7 декабря 2011 года № 414-ФЗ "О центральном депозитарии" (Собрание законодательства Российской Федерации, 2011, № 50, ст. 7356) слово "профессиональное"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158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 пункте 2 части 2 статьи 3 Федерального закона от 8 декабря 2011 года №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 (Собрание законодательства Российской Федерации, 2011, № 50, ст. 7365) слова "военного образовательного учреждения высшего профессионального образования" заменить словами "военной образовательной организации высшего образования".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159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 53, ст. 7608)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 в пункте 3 части 2 статьи 1 слова "обучающиеся в образовательных учреждениях" заменить словами "обучающиеся в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статье 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а) в абзаце первом части 3 слова "в связи с зачислением в образовательное учреждение высшего профессионального образования соответствующего федерального органа исполнительной власти, срок обучения в котором составляет более одного года" заменить словами "в связи с приемом в образовательную организацию высшего образования соответствующего федерального органа исполнительной власти для обучения по образовательным программам, срок получения образования по которым (срок освоения которых) составляет более одного года";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б) в абзаце первом части 14 слова "образовательных учреждениях" заменить словами "образовательных организациях";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часть 3 статьи 11 признать утратившей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в пункте 3 части 3 статьи 12 слова "в образовательных учреждениях" заменить словами "в образовательных организациях".</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160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Внести в пункт 3 статьи 1 Федерального закона от 7 мая 2013 года № 92-ФЗ "О внесении изменений в Федеральный закон "О безопасности дорожного движения" и Кодекс Российской Федерации об административных правонарушениях" (Собрание законодательства Российской Федерации, 2013, № 19, ст. 2319)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абзаце третьем слова "соответствующую подготовку или переподготовку" заменить словами "соответствующее профессиональное обучение";</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абзаце четвертом слова "Программы и порядок подготовки и переподготовки" заменить словами "Примерные программы профессионального обучения";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в абзаце тринадцатом слова "соответствующей подготовки" заменить словами "соответствующего профессионального обучения".</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161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Внести в статью 1 Федерального закона от 7 июня 2013 года № 129-ФЗ "О внесении изменений в Федеральный закон "О государственных пособиях гражданам, имеющим детей" (Российская газета, 2013, 11 июня) следующие изменения: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в подпункте "в" пункта 3 слова "и образовательным организациям высшего образования" заменить словами ",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в подпункте "а" пункта 14 слова ", находящиеся в отпуске по уходу за ребенком" исключить.</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162</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Признать утратившими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Закон Российской Федерации от 30 марта 1993 года № 4693-I "О минимальном размере оплаты труда" (Ведомости Съезда народных депутатов Российской Федерации и Верховного Совета Российской Федерации, 1993, № 16, ст. 553);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Федеральный закон от 28 декабря 1995 года № 216-ФЗ "О жилищном, материальном обеспечении и медицинском обслуживании семьи С.А. Маркидонова" (Собрание законодательства Российской Федерации, 1996, № 1, ст. 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абзац пятый статьи 1 Федерального закона от 19 ноября 1997 года № 146-ФЗ "О внесении дополнений в статью 5 Закона Российской Федерации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(Собрание законодательства Российской Федерации, 1997, № 47, ст. 5343);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пункт 1 статьи 1 Федерального закона от 21 июля 1998 года №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 30, ст. 3613) в части внесения изменений в часть седьмую статьи 112 Уголовно-исполнительного кодекса Российской Федерации;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5) статью 1 Федерального закона от 2 января 2000 года № 40-ФЗ "О внесении изменений и дополнений в Федеральный закон "О ветеранах" (Собрание законодательства Российской Федерации, 2000, № 2, ст. 161) в части подпункта 15 пункта 1 статьи 14, подпункта 18 пункта 1 и подпункта 7 пункта 2 статьи 16 Федерального закона "О ветеранах";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статью 1 Федерального закона от 21 мая 2002 года № 56-ФЗ "О внесении изменений в пункт 1 статьи 19 Федерального закона "О статусе военнослужащих" и пункт 6 статьи 35 Федерального закона "О воинской обязанности и военной службе" (Собрание законодательства Российской Федерации, 2002, № 21, ст. 1919);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абзац шестой пункта 1 статьи 31.1 Федерального закона от 27 декабря 2002 года № 184-ФЗ "О техническом регулировании" (Собрание законодательства Российской Федерации, 2002, № 52, ст. 5140; 2011, № 30, ст. 4603);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абзац первый пункта 4 статьи 25 Федерального закона от 10 января 2003 года № 17-ФЗ "О железнодорожном транспорте в Российской Федерации" (Собрание законодательства Российской Федерации, 2003, № 2, ст. 169);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9) Федеральный закон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10) абзац третий пункта 9 статьи 5 Федерального закона от 11 ноября 2003 года № 141-ФЗ "О внесении изменений и дополнений в некоторые законодательные акты Российской Федерации" (Собрание законодательства Российской Федерации, 2003, № 46, ст. 4437) в части изменения абзаца третьего пункта 6 статьи 19 Федерального закона "О статусе военнослужащих";</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11) подпункт "а" (в части замены слов в пунктах 2 и 3 статьи 23 Федерального закона "О службе в таможенных органах Российской Федерации") и подпункт "б" пункта 18 статьи 45 Федерального закона от 29 июня 2004 года №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 27, ст. 2711);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12) абзацы двадцать четвертый и двадцать пятый пункта 8, абзац двадцать восьмой пункта 12 статьи 3, статью 29 и пункт 17 статьи 63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13) статью 7.1 Федерального закона от 5 декабря 2005 года № 154-ФЗ "О государственной службе российского казачества" (Собрание законодательства Российской Федерации, 2005, № 50, ст. 5245; 2011, № 23, ст. 3241);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14) Федеральный закон от 22 декабря 2005 года № 177-ФЗ "О внесении изменения в статью 3 Закона Российской Федерации "О минимальном размере оплаты труда" (Собрание законодательства Российской Федерации, 2005, № 52, ст. 5590);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15) абзац шестой пункта 154 статьи 1 Федерального закона от 30 июня 2006 года №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 27, ст. 2878);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16) абзац сто двадцать седьмой пункта 20 статьи 1 Федерального закона от 27 июля 2006 года № 157-ФЗ "О внесении изменений в Федеральный закон "Об оценочной деятельности в Российской Федерации" (Собрание законодательства Российской Федерации, 2006, № 31, ст. 3456);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17) пункт 1 статьи 1 Федерального закона от 4 декабря 2006 года № 202-ФЗ "О внесении изменений в Федеральный закон "О науке и государственной научно-технической политике" и Федеральный закон "Об архивном деле в Российской Федерации" (Собрание законодательства Российской Федерации, 2006, № 50, ст. 5280);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18) подпункты "а" и "б" пункта 2 и пункт 4 статьи 3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19) абзац третий подпункта "а" пункта 1 статьи 4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20) статью 1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21) Федеральный закон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22) пункт 2 статьи 3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23) подпункт "а" пункта 2 статьи 3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24) Федеральный закон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25) подпункт "а" пункта 8 статьи 90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26) пункт 15 Федерального закона от 8 ноября 2008 года № 194-ФЗ "О внесении изменений в Уголовно-исполнительный кодекс Российской Федерации" (Собрание законодательства Российской Федерации, 2008, № 45, ст. 5140);</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27) статью 2 Федерального закона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28) статью 5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29) подпункт "в" пункта 1 статьи 2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30) пункт 5 статьи 1 Федерального закона от 31 мая 2011 года № 101-ФЗ "О внесении изменений в Федеральный закон "О государственной службе российского казачества" (Собрание законодательства Российской Федерации, 2011, № 23, ст. 3241);</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31) абзац восьмой пункта 23 статьи 1 Федерального закона от 21 июля 2011 года № 255-ФЗ "О внесении изменений в Федеральный закон "О техническом регулировании" (Собрание законодательства Российской Федерации, 2011, № 30, ст. 4603);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32) пункт 1, подпункт "в" пункта 2 статьи 1, статьи 4, 5, подпункты "б" - "з" пункта 2 статьи 9 Федерального закона от 16 ноября 2011 года № 318-Ф3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33) абзац третий пункта 4 статьи 1 Федерального закона от 28 июля 2012 года № 129-ФЗ "О внесении изменений в Воздушный кодекс Российской Федерации" (Собрание законодательства Российской Федерации, 2012, № 31, ст. 4318).</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b/>
          <w:bCs/>
          <w:color w:val="575659"/>
          <w:sz w:val="25"/>
          <w:lang w:eastAsia="ru-RU"/>
        </w:rPr>
        <w:t>Статья 163</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1. Настоящий Федеральный закон вступает в силу с 1 сентября 2013 года, за исключением положений, для которых настоящей статьей установлен иной срок вступления их в силу.</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2. Подпункт "б" пункта 8 статьи 41, пункты 1 и 3 статьи 65, пункты 1 и 3 статьи 98 настоящего Федерального закона вступают в силу с 1 января 2014 года.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3. Прием в докторантуру в соответствии с порядком приема, действовавшим до дня вступления в силу настоящего Федерального закона, осуществляется до 1 января 2014 года. Подготовка лиц, принятых в докторантуру до 1 января 2014 года, осуществляется до истечения срока их подготовки, но не позднее 1 января 2018 года. В этот срок не включается защита диссертации на соискание ученой степени доктора наук.</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4. Со дня вступления в силу настоящего Федерального закона в оклады (должностные оклады) по должностям работников, занимающих в финансируемых за счет средств федерального бюджета научных организациях штатные должности, по которым в соответствии с квалификационными требованиями предусмотрены ученые степени, включаются размеры выплат за ученую степень, которые действовали до дня вступления в силу настоящего Федерального закона с учетом требуемых по соответствующим штатным должностям ученых степеней.</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lastRenderedPageBreak/>
        <w:t>5. Государственные органы и организации, осуществляющие на день вступления в силу настоящего Федерального закона первоначальную подготовку, профессиональную подготовку и стажировку работников, сотрудников, должны получить лицензию на осуществление образовательной деятельности до 1 июля 2014 года. В случае неполучения до истечения указанного срока этой лицензии такие органы и организации обязаны прекратить осуществление образовательной деятельности.</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6. Граждане, которым была предоставлена отсрочка от призыва на военную службу в соответствии с подпунктами "а" и "б" пункта 2 статьи 24 Федерального закона от 28 марта 1998 года № 53-ФЗ "О воинской обязанности и военной службе" до дня вступления в силу настоящего Федерального закона, пользуются указанной отсрочкой до истечения срока ее действия или до прекращения основания ее предоставления.</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7. Присуждение ученой степени доктора наук и выдача диплома об ученой степени доктора наук лицам, диссертация на соискание ученой степени доктора наук которых была принята советом по защите диссертаций на соискание ученой степени кандидата наук, на соискание ученой степени доктора наук до дня вступления в силу настоящего Федерального закона, осуществляются в порядке, установленном до дня вступления в силу настоящего Федерального закона, но не позднее 1 января 2014 года.</w:t>
      </w:r>
    </w:p>
    <w:p w:rsidR="005870BA" w:rsidRPr="005870BA" w:rsidRDefault="005870BA" w:rsidP="005870BA">
      <w:pPr>
        <w:shd w:val="clear" w:color="auto" w:fill="FFFFFF"/>
        <w:spacing w:before="240" w:after="24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color w:val="575659"/>
          <w:sz w:val="25"/>
          <w:szCs w:val="25"/>
          <w:lang w:eastAsia="ru-RU"/>
        </w:rPr>
        <w:t>8. Присвоение ученого звания и выдача аттестата об ученом звании лицам, аттестационные документы которых приняты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до дня вступления в силу настоящего Федерального закона, осуществляются в порядке, установленном до дня вступления в силу настоящего Федерального закона, но не позднее 1 января 2014 года.</w:t>
      </w:r>
    </w:p>
    <w:p w:rsidR="005870BA" w:rsidRDefault="005870BA" w:rsidP="005870BA">
      <w:pPr>
        <w:shd w:val="clear" w:color="auto" w:fill="FFFFFF"/>
        <w:spacing w:after="0" w:line="372" w:lineRule="atLeast"/>
        <w:jc w:val="both"/>
        <w:textAlignment w:val="baseline"/>
        <w:rPr>
          <w:rFonts w:ascii="Arial" w:eastAsia="Times New Roman" w:hAnsi="Arial" w:cs="Arial"/>
          <w:i/>
          <w:iCs/>
          <w:color w:val="575659"/>
          <w:sz w:val="25"/>
          <w:szCs w:val="25"/>
          <w:bdr w:val="none" w:sz="0" w:space="0" w:color="auto" w:frame="1"/>
          <w:lang w:eastAsia="ru-RU"/>
        </w:rPr>
      </w:pPr>
      <w:r w:rsidRPr="005870BA">
        <w:rPr>
          <w:rFonts w:ascii="Arial" w:eastAsia="Times New Roman" w:hAnsi="Arial" w:cs="Arial"/>
          <w:i/>
          <w:iCs/>
          <w:color w:val="575659"/>
          <w:sz w:val="25"/>
          <w:lang w:eastAsia="ru-RU"/>
        </w:rPr>
        <w:t>Президент Российской Федерации</w:t>
      </w:r>
    </w:p>
    <w:p w:rsidR="005870BA"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i/>
          <w:iCs/>
          <w:color w:val="575659"/>
          <w:sz w:val="25"/>
          <w:lang w:eastAsia="ru-RU"/>
        </w:rPr>
        <w:t>В. Путин</w:t>
      </w:r>
    </w:p>
    <w:p w:rsidR="005870BA" w:rsidRDefault="005870BA" w:rsidP="005870BA">
      <w:pPr>
        <w:shd w:val="clear" w:color="auto" w:fill="FFFFFF"/>
        <w:spacing w:after="0" w:line="372" w:lineRule="atLeast"/>
        <w:jc w:val="both"/>
        <w:textAlignment w:val="baseline"/>
        <w:rPr>
          <w:rFonts w:ascii="Arial" w:eastAsia="Times New Roman" w:hAnsi="Arial" w:cs="Arial"/>
          <w:i/>
          <w:iCs/>
          <w:color w:val="575659"/>
          <w:sz w:val="25"/>
          <w:szCs w:val="25"/>
          <w:bdr w:val="none" w:sz="0" w:space="0" w:color="auto" w:frame="1"/>
          <w:lang w:eastAsia="ru-RU"/>
        </w:rPr>
      </w:pPr>
      <w:r w:rsidRPr="005870BA">
        <w:rPr>
          <w:rFonts w:ascii="Arial" w:eastAsia="Times New Roman" w:hAnsi="Arial" w:cs="Arial"/>
          <w:i/>
          <w:iCs/>
          <w:color w:val="575659"/>
          <w:sz w:val="25"/>
          <w:lang w:eastAsia="ru-RU"/>
        </w:rPr>
        <w:t>Москва, Кремль</w:t>
      </w:r>
    </w:p>
    <w:p w:rsidR="005870BA" w:rsidRDefault="005870BA" w:rsidP="005870BA">
      <w:pPr>
        <w:shd w:val="clear" w:color="auto" w:fill="FFFFFF"/>
        <w:spacing w:after="0" w:line="372" w:lineRule="atLeast"/>
        <w:jc w:val="both"/>
        <w:textAlignment w:val="baseline"/>
        <w:rPr>
          <w:rFonts w:ascii="Arial" w:eastAsia="Times New Roman" w:hAnsi="Arial" w:cs="Arial"/>
          <w:i/>
          <w:iCs/>
          <w:color w:val="575659"/>
          <w:sz w:val="25"/>
          <w:szCs w:val="25"/>
          <w:bdr w:val="none" w:sz="0" w:space="0" w:color="auto" w:frame="1"/>
          <w:lang w:eastAsia="ru-RU"/>
        </w:rPr>
      </w:pPr>
      <w:r w:rsidRPr="005870BA">
        <w:rPr>
          <w:rFonts w:ascii="Arial" w:eastAsia="Times New Roman" w:hAnsi="Arial" w:cs="Arial"/>
          <w:i/>
          <w:iCs/>
          <w:color w:val="575659"/>
          <w:sz w:val="25"/>
          <w:lang w:eastAsia="ru-RU"/>
        </w:rPr>
        <w:t>2 июля 2013 года</w:t>
      </w:r>
    </w:p>
    <w:p w:rsidR="00234ACB" w:rsidRPr="005870BA" w:rsidRDefault="005870BA" w:rsidP="005870BA">
      <w:pPr>
        <w:shd w:val="clear" w:color="auto" w:fill="FFFFFF"/>
        <w:spacing w:after="0" w:line="372" w:lineRule="atLeast"/>
        <w:jc w:val="both"/>
        <w:textAlignment w:val="baseline"/>
        <w:rPr>
          <w:rFonts w:ascii="Arial" w:eastAsia="Times New Roman" w:hAnsi="Arial" w:cs="Arial"/>
          <w:color w:val="575659"/>
          <w:sz w:val="25"/>
          <w:szCs w:val="25"/>
          <w:lang w:eastAsia="ru-RU"/>
        </w:rPr>
      </w:pPr>
      <w:r w:rsidRPr="005870BA">
        <w:rPr>
          <w:rFonts w:ascii="Arial" w:eastAsia="Times New Roman" w:hAnsi="Arial" w:cs="Arial"/>
          <w:i/>
          <w:iCs/>
          <w:color w:val="575659"/>
          <w:sz w:val="25"/>
          <w:lang w:eastAsia="ru-RU"/>
        </w:rPr>
        <w:t>№ 185-ФЗ</w:t>
      </w:r>
    </w:p>
    <w:sectPr w:rsidR="00234ACB" w:rsidRPr="005870BA" w:rsidSect="00234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5870BA"/>
    <w:rsid w:val="00234ACB"/>
    <w:rsid w:val="00587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CB"/>
  </w:style>
  <w:style w:type="paragraph" w:styleId="3">
    <w:name w:val="heading 3"/>
    <w:basedOn w:val="a"/>
    <w:link w:val="30"/>
    <w:uiPriority w:val="9"/>
    <w:qFormat/>
    <w:rsid w:val="005870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70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87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70BA"/>
    <w:rPr>
      <w:b/>
      <w:bCs/>
    </w:rPr>
  </w:style>
  <w:style w:type="character" w:styleId="a5">
    <w:name w:val="Emphasis"/>
    <w:basedOn w:val="a0"/>
    <w:uiPriority w:val="20"/>
    <w:qFormat/>
    <w:rsid w:val="005870BA"/>
    <w:rPr>
      <w:i/>
      <w:iCs/>
    </w:rPr>
  </w:style>
</w:styles>
</file>

<file path=word/webSettings.xml><?xml version="1.0" encoding="utf-8"?>
<w:webSettings xmlns:r="http://schemas.openxmlformats.org/officeDocument/2006/relationships" xmlns:w="http://schemas.openxmlformats.org/wordprocessingml/2006/main">
  <w:divs>
    <w:div w:id="1936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213</Pages>
  <Words>58588</Words>
  <Characters>333955</Characters>
  <Application>Microsoft Office Word</Application>
  <DocSecurity>0</DocSecurity>
  <Lines>2782</Lines>
  <Paragraphs>783</Paragraphs>
  <ScaleCrop>false</ScaleCrop>
  <Company>office 2007 rus ent:</Company>
  <LinksUpToDate>false</LinksUpToDate>
  <CharactersWithSpaces>391760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2016-04-17T15:17:00Z</dcterms:created>
  <dcterms:modified xsi:type="dcterms:W3CDTF">2016-04-17T15:19:00Z</dcterms:modified>
</cp:coreProperties>
</file>